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B2C6" w14:textId="77777777" w:rsidR="00947F95" w:rsidRDefault="002C4077" w:rsidP="0089394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Lista de materiales </w:t>
      </w:r>
    </w:p>
    <w:p w14:paraId="3A37201C" w14:textId="77777777" w:rsidR="004B2D68" w:rsidRPr="0089394C" w:rsidRDefault="0089394C" w:rsidP="004B2D68">
      <w:pPr>
        <w:jc w:val="center"/>
        <w:rPr>
          <w:b/>
          <w:sz w:val="28"/>
          <w:szCs w:val="28"/>
          <w:u w:val="single"/>
        </w:rPr>
      </w:pPr>
      <w:r w:rsidRPr="0089394C">
        <w:rPr>
          <w:b/>
          <w:sz w:val="28"/>
          <w:szCs w:val="28"/>
          <w:u w:val="single"/>
        </w:rPr>
        <w:t>Primaria IJI</w:t>
      </w:r>
      <w:r w:rsidR="004B2D68">
        <w:rPr>
          <w:b/>
          <w:sz w:val="28"/>
          <w:szCs w:val="28"/>
          <w:u w:val="single"/>
        </w:rPr>
        <w:t xml:space="preserve">  </w:t>
      </w:r>
    </w:p>
    <w:p w14:paraId="6FD7A544" w14:textId="46556583" w:rsidR="004B2D68" w:rsidRDefault="00A95613">
      <w:pPr>
        <w:rPr>
          <w:b/>
          <w:u w:val="single"/>
        </w:rPr>
      </w:pPr>
      <w:r>
        <w:rPr>
          <w:b/>
          <w:noProof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47498" wp14:editId="5DD81974">
                <wp:simplePos x="0" y="0"/>
                <wp:positionH relativeFrom="column">
                  <wp:posOffset>537210</wp:posOffset>
                </wp:positionH>
                <wp:positionV relativeFrom="paragraph">
                  <wp:posOffset>69215</wp:posOffset>
                </wp:positionV>
                <wp:extent cx="4536440" cy="603885"/>
                <wp:effectExtent l="45720" t="45720" r="46990" b="457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644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6C868" w14:textId="77777777" w:rsidR="004B2D68" w:rsidRDefault="004B2D68" w:rsidP="00D22780">
                            <w:pPr>
                              <w:jc w:val="center"/>
                            </w:pPr>
                            <w:r w:rsidRPr="0089394C">
                              <w:rPr>
                                <w:i/>
                              </w:rPr>
                              <w:t>EL MATERIAL BIBLIOGRÁFICO DE TODOS LOS GRADOS SE CONFIRMARÁ AL COMENZAR EL CICLO LECTIVO</w:t>
                            </w:r>
                            <w:r>
                              <w:t>.</w:t>
                            </w:r>
                          </w:p>
                          <w:p w14:paraId="7A82E903" w14:textId="77777777" w:rsidR="004B2D68" w:rsidRPr="004B2D68" w:rsidRDefault="004B2D68" w:rsidP="00D227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474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3pt;margin-top:5.45pt;width:357.2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" strokeweight="6pt">
                <v:stroke linestyle="thickBetweenThin"/>
                <v:textbox>
                  <w:txbxContent>
                    <w:p w14:paraId="1446C868" w14:textId="77777777" w:rsidR="004B2D68" w:rsidRDefault="004B2D68" w:rsidP="00D22780">
                      <w:pPr>
                        <w:jc w:val="center"/>
                      </w:pPr>
                      <w:r w:rsidRPr="0089394C">
                        <w:rPr>
                          <w:i/>
                        </w:rPr>
                        <w:t>EL MATERIAL BIBLIOGRÁFICO DE TODOS LOS GRADOS SE CONFIRMARÁ AL COMENZAR EL CICLO LECTIVO</w:t>
                      </w:r>
                      <w:r>
                        <w:t>.</w:t>
                      </w:r>
                    </w:p>
                    <w:p w14:paraId="7A82E903" w14:textId="77777777" w:rsidR="004B2D68" w:rsidRPr="004B2D68" w:rsidRDefault="004B2D68" w:rsidP="00D227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EEC0C67" w14:textId="77777777" w:rsidR="004B2D68" w:rsidRDefault="004B2D68">
      <w:pPr>
        <w:rPr>
          <w:b/>
          <w:u w:val="single"/>
        </w:rPr>
      </w:pPr>
    </w:p>
    <w:p w14:paraId="00A49813" w14:textId="77777777" w:rsidR="004B2D68" w:rsidRDefault="004B2D68">
      <w:pPr>
        <w:rPr>
          <w:b/>
          <w:u w:val="single"/>
        </w:rPr>
      </w:pPr>
    </w:p>
    <w:p w14:paraId="456ABD69" w14:textId="250C593B" w:rsidR="008C1768" w:rsidRDefault="00A95613">
      <w:pPr>
        <w:rPr>
          <w:b/>
          <w:u w:val="single"/>
        </w:rPr>
      </w:pPr>
      <w:r>
        <w:rPr>
          <w:b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9AEE1" wp14:editId="46617D2F">
                <wp:simplePos x="0" y="0"/>
                <wp:positionH relativeFrom="column">
                  <wp:posOffset>537210</wp:posOffset>
                </wp:positionH>
                <wp:positionV relativeFrom="paragraph">
                  <wp:posOffset>-149860</wp:posOffset>
                </wp:positionV>
                <wp:extent cx="4536440" cy="603885"/>
                <wp:effectExtent l="45720" t="43815" r="46990" b="381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644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E33B9" w14:textId="30B15860" w:rsidR="008C1768" w:rsidRDefault="008C1768" w:rsidP="008C1768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LOS</w:t>
                            </w:r>
                            <w:r w:rsidRPr="0089394C">
                              <w:rPr>
                                <w:i/>
                              </w:rPr>
                              <w:t xml:space="preserve"> MATERIAL </w:t>
                            </w:r>
                            <w:r>
                              <w:rPr>
                                <w:i/>
                              </w:rPr>
                              <w:t>DE PLÁSTICA, TECNOLOGÍA</w:t>
                            </w:r>
                            <w:r w:rsidR="00760219">
                              <w:rPr>
                                <w:i/>
                              </w:rPr>
                              <w:t>,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0B4E6D">
                              <w:rPr>
                                <w:i/>
                              </w:rPr>
                              <w:t>EDUCACIÓN DIGITAL</w:t>
                            </w:r>
                            <w:r>
                              <w:rPr>
                                <w:i/>
                              </w:rPr>
                              <w:t xml:space="preserve"> Y MÚSICA </w:t>
                            </w:r>
                            <w:r w:rsidRPr="0089394C">
                              <w:rPr>
                                <w:i/>
                              </w:rPr>
                              <w:t>DE TODOS LOS GRADOS SE</w:t>
                            </w:r>
                            <w:r>
                              <w:rPr>
                                <w:i/>
                              </w:rPr>
                              <w:t>RÁN CONFIRMADOS</w:t>
                            </w:r>
                            <w:r w:rsidRPr="0089394C">
                              <w:rPr>
                                <w:i/>
                              </w:rPr>
                              <w:t xml:space="preserve"> AL COMENZAR EL CICLO LECTIVO</w:t>
                            </w:r>
                            <w:r>
                              <w:t>.</w:t>
                            </w:r>
                          </w:p>
                          <w:p w14:paraId="0DD30B97" w14:textId="77777777" w:rsidR="008C1768" w:rsidRPr="004B2D68" w:rsidRDefault="008C1768" w:rsidP="008C17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9AEE1" id="Text Box 4" o:spid="_x0000_s1027" type="#_x0000_t202" style="position:absolute;margin-left:42.3pt;margin-top:-11.8pt;width:357.2pt;height:4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" strokeweight="6pt">
                <v:stroke linestyle="thickBetweenThin"/>
                <v:textbox>
                  <w:txbxContent>
                    <w:p w14:paraId="1ABE33B9" w14:textId="30B15860" w:rsidR="008C1768" w:rsidRDefault="008C1768" w:rsidP="008C1768">
                      <w:pPr>
                        <w:jc w:val="center"/>
                      </w:pPr>
                      <w:r>
                        <w:rPr>
                          <w:i/>
                        </w:rPr>
                        <w:t>LOS</w:t>
                      </w:r>
                      <w:r w:rsidRPr="0089394C">
                        <w:rPr>
                          <w:i/>
                        </w:rPr>
                        <w:t xml:space="preserve"> MATERIAL </w:t>
                      </w:r>
                      <w:r>
                        <w:rPr>
                          <w:i/>
                        </w:rPr>
                        <w:t>DE PLÁSTICA, TECNOLOGÍA</w:t>
                      </w:r>
                      <w:r w:rsidR="00760219">
                        <w:rPr>
                          <w:i/>
                        </w:rPr>
                        <w:t>,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="000B4E6D">
                        <w:rPr>
                          <w:i/>
                        </w:rPr>
                        <w:t>EDUCACIÓN DIGITAL</w:t>
                      </w:r>
                      <w:r>
                        <w:rPr>
                          <w:i/>
                        </w:rPr>
                        <w:t xml:space="preserve"> Y MÚSICA </w:t>
                      </w:r>
                      <w:r w:rsidRPr="0089394C">
                        <w:rPr>
                          <w:i/>
                        </w:rPr>
                        <w:t>DE TODOS LOS GRADOS SE</w:t>
                      </w:r>
                      <w:r>
                        <w:rPr>
                          <w:i/>
                        </w:rPr>
                        <w:t>RÁN CONFIRMADOS</w:t>
                      </w:r>
                      <w:r w:rsidRPr="0089394C">
                        <w:rPr>
                          <w:i/>
                        </w:rPr>
                        <w:t xml:space="preserve"> AL COMENZAR EL CICLO LECTIVO</w:t>
                      </w:r>
                      <w:r>
                        <w:t>.</w:t>
                      </w:r>
                    </w:p>
                    <w:p w14:paraId="0DD30B97" w14:textId="77777777" w:rsidR="008C1768" w:rsidRPr="004B2D68" w:rsidRDefault="008C1768" w:rsidP="008C17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AF13AF1" w14:textId="77777777" w:rsidR="008C1768" w:rsidRDefault="008C1768">
      <w:pPr>
        <w:rPr>
          <w:b/>
          <w:u w:val="single"/>
        </w:rPr>
      </w:pPr>
    </w:p>
    <w:p w14:paraId="1B32E564" w14:textId="77777777" w:rsidR="00AF08CC" w:rsidRDefault="00AF08CC">
      <w:pPr>
        <w:rPr>
          <w:b/>
          <w:u w:val="single"/>
        </w:rPr>
      </w:pPr>
    </w:p>
    <w:p w14:paraId="036EEDAC" w14:textId="512816C5" w:rsidR="00F4539B" w:rsidRPr="004B2D68" w:rsidRDefault="00F4539B">
      <w:pPr>
        <w:rPr>
          <w:b/>
          <w:u w:val="single"/>
        </w:rPr>
      </w:pPr>
      <w:r w:rsidRPr="004B2D68">
        <w:rPr>
          <w:b/>
          <w:u w:val="single"/>
        </w:rPr>
        <w:t xml:space="preserve">1° </w:t>
      </w:r>
      <w:r w:rsidR="00E07099">
        <w:rPr>
          <w:b/>
          <w:u w:val="single"/>
        </w:rPr>
        <w:t>GRADO 20</w:t>
      </w:r>
      <w:r w:rsidR="00997ECE">
        <w:rPr>
          <w:b/>
          <w:u w:val="single"/>
        </w:rPr>
        <w:t>2</w:t>
      </w:r>
      <w:r w:rsidR="00760219">
        <w:rPr>
          <w:b/>
          <w:u w:val="single"/>
        </w:rPr>
        <w:t>6</w:t>
      </w:r>
      <w:r w:rsidRPr="004B2D68">
        <w:rPr>
          <w:b/>
          <w:u w:val="single"/>
        </w:rPr>
        <w:t>:</w:t>
      </w:r>
    </w:p>
    <w:p w14:paraId="51A082DA" w14:textId="7089EEE4" w:rsidR="00F4539B" w:rsidRPr="00760219" w:rsidRDefault="00F4539B" w:rsidP="00F4539B">
      <w:pPr>
        <w:pStyle w:val="Prrafodelista"/>
        <w:numPr>
          <w:ilvl w:val="0"/>
          <w:numId w:val="2"/>
        </w:numPr>
        <w:rPr>
          <w:i/>
        </w:rPr>
      </w:pPr>
      <w:r>
        <w:t xml:space="preserve">1 cuaderno tapa dura </w:t>
      </w:r>
      <w:r w:rsidR="001E258B">
        <w:t xml:space="preserve">Tipo </w:t>
      </w:r>
      <w:r w:rsidR="006118F0">
        <w:t>ABC</w:t>
      </w:r>
      <w:r>
        <w:t xml:space="preserve"> </w:t>
      </w:r>
      <w:r w:rsidR="005A3851">
        <w:t xml:space="preserve">color </w:t>
      </w:r>
      <w:r w:rsidR="00760219">
        <w:t>AZUL</w:t>
      </w:r>
      <w:r>
        <w:t>, de 50</w:t>
      </w:r>
      <w:r w:rsidR="001E258B">
        <w:t xml:space="preserve"> </w:t>
      </w:r>
      <w:r w:rsidR="00461BF1">
        <w:t>hojas rayadas</w:t>
      </w:r>
      <w:r>
        <w:t xml:space="preserve">, </w:t>
      </w:r>
      <w:r w:rsidR="002C4077">
        <w:t xml:space="preserve">espiralado N° 4 </w:t>
      </w:r>
      <w:r w:rsidR="005A3851">
        <w:t>con etiqueta y nombre.</w:t>
      </w:r>
    </w:p>
    <w:p w14:paraId="769E8767" w14:textId="72FB6265" w:rsidR="00760219" w:rsidRPr="00760219" w:rsidRDefault="00760219" w:rsidP="00760219">
      <w:pPr>
        <w:pStyle w:val="Prrafodelista"/>
        <w:numPr>
          <w:ilvl w:val="0"/>
          <w:numId w:val="2"/>
        </w:numPr>
        <w:rPr>
          <w:i/>
        </w:rPr>
      </w:pPr>
      <w:r>
        <w:t xml:space="preserve">1 cuaderno tapa dura Tipo ABC color </w:t>
      </w:r>
      <w:r>
        <w:t>ROJO</w:t>
      </w:r>
      <w:r>
        <w:t xml:space="preserve">, de 50 hojas </w:t>
      </w:r>
      <w:r>
        <w:t>cuadriculado GRANDE</w:t>
      </w:r>
      <w:r>
        <w:t>, espiralado N° 4 con etiqueta y nombre.</w:t>
      </w:r>
    </w:p>
    <w:p w14:paraId="15C8B4D9" w14:textId="14422969" w:rsidR="00634861" w:rsidRDefault="00634861" w:rsidP="00F4539B">
      <w:pPr>
        <w:pStyle w:val="Prrafodelista"/>
        <w:numPr>
          <w:ilvl w:val="0"/>
          <w:numId w:val="2"/>
        </w:numPr>
      </w:pPr>
      <w:r>
        <w:t xml:space="preserve">1 cuaderno tapa dura Tipo ABC, </w:t>
      </w:r>
      <w:r w:rsidR="000B4E6D">
        <w:t>CELESTE</w:t>
      </w:r>
      <w:r>
        <w:t>, de 50</w:t>
      </w:r>
      <w:r w:rsidR="00461BF1">
        <w:t xml:space="preserve"> hojas rayadas</w:t>
      </w:r>
      <w:r>
        <w:t>, con etiqueta y nombre (Inglés)</w:t>
      </w:r>
      <w:r w:rsidR="00527DB6">
        <w:t>.</w:t>
      </w:r>
    </w:p>
    <w:p w14:paraId="493B5991" w14:textId="367C946C" w:rsidR="000B4E6D" w:rsidRDefault="000B4E6D" w:rsidP="000B4E6D">
      <w:pPr>
        <w:pStyle w:val="Prrafodelista"/>
        <w:numPr>
          <w:ilvl w:val="0"/>
          <w:numId w:val="2"/>
        </w:numPr>
      </w:pPr>
      <w:r>
        <w:t>1 cuaderno tapa dura Tipo ABC, AMARILLO CON LUNARES, de 50 hojas rayadas, con etiqueta y nombre (Comunicados).</w:t>
      </w:r>
    </w:p>
    <w:p w14:paraId="4FCE9F87" w14:textId="77777777" w:rsidR="00F4539B" w:rsidRDefault="00F4539B" w:rsidP="00F4539B">
      <w:pPr>
        <w:pStyle w:val="Prrafodelista"/>
        <w:numPr>
          <w:ilvl w:val="0"/>
          <w:numId w:val="2"/>
        </w:numPr>
      </w:pPr>
      <w:r>
        <w:t xml:space="preserve">Cartuchera completa, TODO </w:t>
      </w:r>
      <w:r w:rsidRPr="00F4539B">
        <w:rPr>
          <w:u w:val="single"/>
        </w:rPr>
        <w:t>CON NOMBRE</w:t>
      </w:r>
      <w:r>
        <w:t>:</w:t>
      </w:r>
    </w:p>
    <w:tbl>
      <w:tblPr>
        <w:tblStyle w:val="Tablaconcuadrcula"/>
        <w:tblpPr w:leftFromText="141" w:rightFromText="141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4630"/>
      </w:tblGrid>
      <w:tr w:rsidR="00F4539B" w14:paraId="38386333" w14:textId="77777777" w:rsidTr="00F4539B">
        <w:trPr>
          <w:trHeight w:val="337"/>
        </w:trPr>
        <w:tc>
          <w:tcPr>
            <w:tcW w:w="4630" w:type="dxa"/>
          </w:tcPr>
          <w:p w14:paraId="44CAEECF" w14:textId="5FA79E31" w:rsidR="00F4539B" w:rsidRDefault="00F4539B" w:rsidP="00F4539B">
            <w:pPr>
              <w:pStyle w:val="Prrafodelista"/>
              <w:ind w:left="0"/>
            </w:pPr>
            <w:r>
              <w:t>1 Lápiz negro (</w:t>
            </w:r>
            <w:r w:rsidR="000B4E6D">
              <w:t xml:space="preserve">tipo </w:t>
            </w:r>
            <w:r>
              <w:t>BIC Evolution)</w:t>
            </w:r>
          </w:p>
        </w:tc>
      </w:tr>
      <w:tr w:rsidR="00F4539B" w14:paraId="1F49E110" w14:textId="77777777" w:rsidTr="00F4539B">
        <w:trPr>
          <w:trHeight w:val="337"/>
        </w:trPr>
        <w:tc>
          <w:tcPr>
            <w:tcW w:w="4630" w:type="dxa"/>
          </w:tcPr>
          <w:p w14:paraId="664279DC" w14:textId="77777777" w:rsidR="00F4539B" w:rsidRDefault="00F4539B" w:rsidP="00F4539B">
            <w:pPr>
              <w:pStyle w:val="Prrafodelista"/>
              <w:ind w:left="0"/>
            </w:pPr>
            <w:r>
              <w:t xml:space="preserve">12 Lápices de colores </w:t>
            </w:r>
          </w:p>
        </w:tc>
      </w:tr>
      <w:tr w:rsidR="00F4539B" w14:paraId="2B87C29B" w14:textId="77777777" w:rsidTr="00F4539B">
        <w:trPr>
          <w:trHeight w:val="337"/>
        </w:trPr>
        <w:tc>
          <w:tcPr>
            <w:tcW w:w="4630" w:type="dxa"/>
          </w:tcPr>
          <w:p w14:paraId="704BEB1E" w14:textId="77777777" w:rsidR="00F4539B" w:rsidRDefault="00F4539B" w:rsidP="00F4539B">
            <w:pPr>
              <w:pStyle w:val="Prrafodelista"/>
              <w:ind w:left="0"/>
            </w:pPr>
            <w:r>
              <w:t>1 Sacapuntas</w:t>
            </w:r>
          </w:p>
        </w:tc>
      </w:tr>
      <w:tr w:rsidR="00F4539B" w14:paraId="72EF5369" w14:textId="77777777" w:rsidTr="00F4539B">
        <w:trPr>
          <w:trHeight w:val="337"/>
        </w:trPr>
        <w:tc>
          <w:tcPr>
            <w:tcW w:w="4630" w:type="dxa"/>
          </w:tcPr>
          <w:p w14:paraId="12416C95" w14:textId="227F6F36" w:rsidR="00F4539B" w:rsidRDefault="00F4539B" w:rsidP="00F4539B">
            <w:pPr>
              <w:pStyle w:val="Prrafodelista"/>
              <w:ind w:left="0"/>
            </w:pPr>
            <w:r>
              <w:t xml:space="preserve">1 Regla </w:t>
            </w:r>
            <w:r w:rsidR="000B4E6D">
              <w:t xml:space="preserve">rígida </w:t>
            </w:r>
            <w:r>
              <w:t>de 15 cm.</w:t>
            </w:r>
          </w:p>
        </w:tc>
      </w:tr>
      <w:tr w:rsidR="00F4539B" w14:paraId="14485795" w14:textId="77777777" w:rsidTr="00F4539B">
        <w:trPr>
          <w:trHeight w:val="337"/>
        </w:trPr>
        <w:tc>
          <w:tcPr>
            <w:tcW w:w="4630" w:type="dxa"/>
          </w:tcPr>
          <w:p w14:paraId="625FE7B1" w14:textId="77777777" w:rsidR="00F4539B" w:rsidRDefault="00F4539B" w:rsidP="00F4539B">
            <w:pPr>
              <w:pStyle w:val="Prrafodelista"/>
              <w:ind w:left="0"/>
            </w:pPr>
            <w:r>
              <w:t>1 Goma de lápiz</w:t>
            </w:r>
          </w:p>
        </w:tc>
      </w:tr>
      <w:tr w:rsidR="00F4539B" w14:paraId="6795C9FD" w14:textId="77777777" w:rsidTr="00F4539B">
        <w:trPr>
          <w:trHeight w:val="337"/>
        </w:trPr>
        <w:tc>
          <w:tcPr>
            <w:tcW w:w="4630" w:type="dxa"/>
          </w:tcPr>
          <w:p w14:paraId="3654A048" w14:textId="77777777" w:rsidR="00F4539B" w:rsidRDefault="00F4539B" w:rsidP="00CC447D">
            <w:pPr>
              <w:pStyle w:val="Prrafodelista"/>
              <w:ind w:left="0"/>
            </w:pPr>
            <w:r>
              <w:t xml:space="preserve">1 Voligoma </w:t>
            </w:r>
            <w:r w:rsidR="00CC447D">
              <w:t>chica</w:t>
            </w:r>
          </w:p>
        </w:tc>
      </w:tr>
      <w:tr w:rsidR="002C4077" w14:paraId="6860CA57" w14:textId="77777777" w:rsidTr="00F4539B">
        <w:trPr>
          <w:trHeight w:val="337"/>
        </w:trPr>
        <w:tc>
          <w:tcPr>
            <w:tcW w:w="4630" w:type="dxa"/>
          </w:tcPr>
          <w:p w14:paraId="7872D4F6" w14:textId="77777777" w:rsidR="002C4077" w:rsidRDefault="002C4077" w:rsidP="00CC447D">
            <w:pPr>
              <w:pStyle w:val="Prrafodelista"/>
              <w:ind w:left="0"/>
            </w:pPr>
            <w:r>
              <w:t>1 tijera con punta redondeada, que corte bien</w:t>
            </w:r>
          </w:p>
        </w:tc>
      </w:tr>
    </w:tbl>
    <w:p w14:paraId="643F57E0" w14:textId="77777777" w:rsidR="00F4539B" w:rsidRDefault="00F4539B" w:rsidP="00F4539B"/>
    <w:p w14:paraId="6D1B1845" w14:textId="77777777" w:rsidR="00F4539B" w:rsidRDefault="00F4539B" w:rsidP="00F4539B"/>
    <w:p w14:paraId="437EFE7C" w14:textId="77777777" w:rsidR="00F4539B" w:rsidRDefault="00F4539B" w:rsidP="00F4539B"/>
    <w:p w14:paraId="79F5B8C7" w14:textId="77777777" w:rsidR="00F4539B" w:rsidRDefault="00F4539B" w:rsidP="00F4539B"/>
    <w:p w14:paraId="62BEB369" w14:textId="77777777" w:rsidR="002C4077" w:rsidRDefault="002C4077" w:rsidP="00F4539B"/>
    <w:p w14:paraId="6DA7CA5F" w14:textId="590B8097" w:rsidR="000B4E6D" w:rsidRDefault="000B4E6D" w:rsidP="00F4539B"/>
    <w:p w14:paraId="13EA2652" w14:textId="77777777" w:rsidR="00F4539B" w:rsidRDefault="00F4539B" w:rsidP="00F4539B">
      <w:r>
        <w:t xml:space="preserve">PARA DEJAR EN EL AULA (todo en una caja resistente de tamaño mediano, </w:t>
      </w:r>
      <w:r w:rsidRPr="002C4077">
        <w:rPr>
          <w:b/>
          <w:u w:val="single"/>
        </w:rPr>
        <w:t>SIN NOMBRE</w:t>
      </w:r>
      <w:r>
        <w:t>):</w:t>
      </w:r>
    </w:p>
    <w:p w14:paraId="18CCE3FE" w14:textId="4C66260A" w:rsidR="00F4539B" w:rsidRDefault="000B4E6D" w:rsidP="00F4539B">
      <w:pPr>
        <w:pStyle w:val="Prrafodelista"/>
        <w:numPr>
          <w:ilvl w:val="0"/>
          <w:numId w:val="4"/>
        </w:numPr>
      </w:pPr>
      <w:r>
        <w:t>2</w:t>
      </w:r>
      <w:r w:rsidR="00461BF1">
        <w:t xml:space="preserve"> fibrón indeleble</w:t>
      </w:r>
      <w:r w:rsidR="00F4539B">
        <w:t xml:space="preserve"> negro </w:t>
      </w:r>
      <w:r>
        <w:t>(1 punta gruesa y 1 punta fina)</w:t>
      </w:r>
    </w:p>
    <w:p w14:paraId="075356B4" w14:textId="67E85464" w:rsidR="00F4539B" w:rsidRDefault="001B4AE8" w:rsidP="00F4539B">
      <w:pPr>
        <w:pStyle w:val="Prrafodelista"/>
        <w:numPr>
          <w:ilvl w:val="0"/>
          <w:numId w:val="4"/>
        </w:numPr>
      </w:pPr>
      <w:r>
        <w:t>1</w:t>
      </w:r>
      <w:r w:rsidR="00F4539B">
        <w:t xml:space="preserve"> lápices negros </w:t>
      </w:r>
      <w:r w:rsidR="000B4E6D">
        <w:t xml:space="preserve">tipo </w:t>
      </w:r>
      <w:r w:rsidR="00F4539B">
        <w:t>BIC Evolution</w:t>
      </w:r>
      <w:r w:rsidR="00D10782">
        <w:t>.</w:t>
      </w:r>
    </w:p>
    <w:p w14:paraId="2331D92F" w14:textId="77777777" w:rsidR="00F4539B" w:rsidRDefault="002C4077" w:rsidP="00F4539B">
      <w:pPr>
        <w:pStyle w:val="Prrafodelista"/>
        <w:numPr>
          <w:ilvl w:val="0"/>
          <w:numId w:val="4"/>
        </w:numPr>
      </w:pPr>
      <w:r>
        <w:t>1</w:t>
      </w:r>
      <w:r w:rsidR="00F4539B">
        <w:t xml:space="preserve"> afiche</w:t>
      </w:r>
      <w:r w:rsidR="00280021">
        <w:t>s</w:t>
      </w:r>
      <w:r w:rsidR="00F4539B">
        <w:t xml:space="preserve"> </w:t>
      </w:r>
      <w:r>
        <w:t>de color</w:t>
      </w:r>
      <w:r w:rsidR="00D10782">
        <w:t xml:space="preserve"> claro.</w:t>
      </w:r>
    </w:p>
    <w:p w14:paraId="4A65B6D7" w14:textId="77777777" w:rsidR="00280021" w:rsidRDefault="00F4539B" w:rsidP="001B4AE8">
      <w:pPr>
        <w:pStyle w:val="Prrafodelista"/>
        <w:numPr>
          <w:ilvl w:val="0"/>
          <w:numId w:val="4"/>
        </w:numPr>
      </w:pPr>
      <w:r>
        <w:t>1 cinta de papel, tamaño mediano</w:t>
      </w:r>
      <w:r w:rsidR="00D10782">
        <w:t xml:space="preserve"> y 1 cinta transparente de embalar</w:t>
      </w:r>
      <w:r>
        <w:t>.</w:t>
      </w:r>
    </w:p>
    <w:p w14:paraId="3B243CFC" w14:textId="1CC33F3C" w:rsidR="00F4539B" w:rsidRDefault="00760219" w:rsidP="00F4539B">
      <w:pPr>
        <w:pStyle w:val="Prrafodelista"/>
        <w:numPr>
          <w:ilvl w:val="0"/>
          <w:numId w:val="4"/>
        </w:numPr>
      </w:pPr>
      <w:r>
        <w:t>1</w:t>
      </w:r>
      <w:r w:rsidR="00F4539B">
        <w:t xml:space="preserve"> blocks de hojas color (tipo “El n</w:t>
      </w:r>
      <w:r w:rsidR="00527DB6">
        <w:t>ene”).</w:t>
      </w:r>
    </w:p>
    <w:p w14:paraId="78445215" w14:textId="77777777" w:rsidR="002C4077" w:rsidRDefault="002C4077" w:rsidP="00F4539B">
      <w:pPr>
        <w:pStyle w:val="Prrafodelista"/>
        <w:numPr>
          <w:ilvl w:val="0"/>
          <w:numId w:val="4"/>
        </w:numPr>
      </w:pPr>
      <w:r>
        <w:t>1 blocks de hojas blancas (tipo “El nene”)</w:t>
      </w:r>
      <w:r w:rsidR="00527DB6">
        <w:t>.</w:t>
      </w:r>
    </w:p>
    <w:p w14:paraId="700DD4DB" w14:textId="156575F1" w:rsidR="00F4539B" w:rsidRDefault="00F4539B" w:rsidP="00F4539B">
      <w:pPr>
        <w:pStyle w:val="Prrafodelista"/>
        <w:numPr>
          <w:ilvl w:val="0"/>
          <w:numId w:val="4"/>
        </w:numPr>
      </w:pPr>
      <w:r>
        <w:t xml:space="preserve">1 block de hojas </w:t>
      </w:r>
      <w:r w:rsidR="000B4E6D">
        <w:t>negro</w:t>
      </w:r>
      <w:r>
        <w:t xml:space="preserve"> (tipo “El nene”)</w:t>
      </w:r>
      <w:r w:rsidR="00527DB6">
        <w:t>.</w:t>
      </w:r>
      <w:r>
        <w:t xml:space="preserve"> </w:t>
      </w:r>
    </w:p>
    <w:p w14:paraId="5DABBEAE" w14:textId="77777777" w:rsidR="00F4539B" w:rsidRDefault="00F4539B" w:rsidP="00F4539B">
      <w:pPr>
        <w:pStyle w:val="Prrafodelista"/>
        <w:numPr>
          <w:ilvl w:val="0"/>
          <w:numId w:val="4"/>
        </w:numPr>
      </w:pPr>
      <w:r>
        <w:t>1 caja de 12 marcadores.</w:t>
      </w:r>
    </w:p>
    <w:p w14:paraId="20BF136C" w14:textId="3AA68011" w:rsidR="00F4539B" w:rsidRDefault="000B4E6D" w:rsidP="00F4539B">
      <w:pPr>
        <w:pStyle w:val="Prrafodelista"/>
        <w:numPr>
          <w:ilvl w:val="0"/>
          <w:numId w:val="4"/>
        </w:numPr>
      </w:pPr>
      <w:r>
        <w:lastRenderedPageBreak/>
        <w:t>4</w:t>
      </w:r>
      <w:r w:rsidR="001E258B">
        <w:t xml:space="preserve"> sobres de papel glasé </w:t>
      </w:r>
      <w:r>
        <w:t xml:space="preserve">(2 </w:t>
      </w:r>
      <w:r w:rsidR="00F4539B">
        <w:t>metalizado</w:t>
      </w:r>
      <w:r>
        <w:t>s y 2 opacos)</w:t>
      </w:r>
      <w:r w:rsidR="00527DB6">
        <w:t>.</w:t>
      </w:r>
      <w:r w:rsidR="00F4539B">
        <w:t xml:space="preserve"> </w:t>
      </w:r>
    </w:p>
    <w:p w14:paraId="5D58D386" w14:textId="37E4D392" w:rsidR="00F4539B" w:rsidRDefault="00D10782" w:rsidP="00F4539B">
      <w:pPr>
        <w:pStyle w:val="Prrafodelista"/>
        <w:numPr>
          <w:ilvl w:val="0"/>
          <w:numId w:val="4"/>
        </w:numPr>
      </w:pPr>
      <w:r>
        <w:t>2</w:t>
      </w:r>
      <w:r w:rsidR="00F4539B">
        <w:t xml:space="preserve"> planchas de stickers chicos</w:t>
      </w:r>
      <w:r w:rsidR="00760219">
        <w:t>/medianos</w:t>
      </w:r>
      <w:r w:rsidR="00F4539B">
        <w:t xml:space="preserve"> (flores, caritas, estrellas, corazones </w:t>
      </w:r>
      <w:r w:rsidR="00AF08CC">
        <w:t xml:space="preserve">- </w:t>
      </w:r>
      <w:r w:rsidR="00F4539B">
        <w:t>NO PERSONAJES</w:t>
      </w:r>
      <w:r w:rsidR="000B4E6D">
        <w:t>, NO LETRAS, NO NÚMEROS</w:t>
      </w:r>
      <w:r w:rsidR="00F4539B">
        <w:t>)</w:t>
      </w:r>
      <w:r w:rsidR="00527DB6">
        <w:t>.</w:t>
      </w:r>
    </w:p>
    <w:p w14:paraId="33B7ABD9" w14:textId="0141FECC" w:rsidR="00F4539B" w:rsidRDefault="002C4077" w:rsidP="00F4539B">
      <w:pPr>
        <w:pStyle w:val="Prrafodelista"/>
        <w:numPr>
          <w:ilvl w:val="0"/>
          <w:numId w:val="4"/>
        </w:numPr>
      </w:pPr>
      <w:r>
        <w:t>3</w:t>
      </w:r>
      <w:r w:rsidR="00F4539B">
        <w:t xml:space="preserve"> Voligomas grandes</w:t>
      </w:r>
      <w:r w:rsidR="000B4E6D">
        <w:t xml:space="preserve"> y 1 plasticola de 250ml</w:t>
      </w:r>
      <w:r w:rsidR="00F4539B">
        <w:t>.</w:t>
      </w:r>
    </w:p>
    <w:p w14:paraId="28487A73" w14:textId="7919B02D" w:rsidR="00F4539B" w:rsidRDefault="00760219" w:rsidP="00F4539B">
      <w:pPr>
        <w:pStyle w:val="Prrafodelista"/>
        <w:numPr>
          <w:ilvl w:val="0"/>
          <w:numId w:val="4"/>
        </w:numPr>
      </w:pPr>
      <w:r>
        <w:t>3</w:t>
      </w:r>
      <w:r w:rsidR="00F4539B">
        <w:t xml:space="preserve"> cajas de pañuelos descartables.</w:t>
      </w:r>
    </w:p>
    <w:p w14:paraId="7F8E66B7" w14:textId="4943E313" w:rsidR="00F4539B" w:rsidRDefault="00F4539B" w:rsidP="00F4539B">
      <w:pPr>
        <w:pStyle w:val="Prrafodelista"/>
        <w:numPr>
          <w:ilvl w:val="0"/>
          <w:numId w:val="4"/>
        </w:numPr>
      </w:pPr>
      <w:r>
        <w:t>1 revista infantil (</w:t>
      </w:r>
      <w:r w:rsidR="000B4E6D">
        <w:t>tipo Genios</w:t>
      </w:r>
      <w:r>
        <w:t>)</w:t>
      </w:r>
      <w:r w:rsidR="00527DB6">
        <w:t>.</w:t>
      </w:r>
    </w:p>
    <w:p w14:paraId="15076BA0" w14:textId="5BE74779" w:rsidR="00280021" w:rsidRPr="001B4AE8" w:rsidRDefault="00280021" w:rsidP="00F4539B">
      <w:pPr>
        <w:pStyle w:val="Prrafodelista"/>
        <w:numPr>
          <w:ilvl w:val="0"/>
          <w:numId w:val="4"/>
        </w:numPr>
      </w:pPr>
      <w:r w:rsidRPr="001B4AE8">
        <w:t>1 caja de crayones</w:t>
      </w:r>
      <w:r w:rsidR="00527DB6">
        <w:t>.</w:t>
      </w:r>
    </w:p>
    <w:p w14:paraId="58B89764" w14:textId="263CCAF4" w:rsidR="00280021" w:rsidRDefault="000B4E6D" w:rsidP="00F4539B">
      <w:pPr>
        <w:pStyle w:val="Prrafodelista"/>
        <w:numPr>
          <w:ilvl w:val="0"/>
          <w:numId w:val="4"/>
        </w:numPr>
      </w:pPr>
      <w:r>
        <w:t>1 caja de</w:t>
      </w:r>
      <w:r w:rsidR="00280021">
        <w:t xml:space="preserve"> plastilinas</w:t>
      </w:r>
      <w:r>
        <w:t xml:space="preserve"> en tiras</w:t>
      </w:r>
      <w:r w:rsidR="00527DB6">
        <w:t>.</w:t>
      </w:r>
    </w:p>
    <w:p w14:paraId="3C94AEFF" w14:textId="5083EBFB" w:rsidR="002C4077" w:rsidRDefault="00760219" w:rsidP="00F4539B">
      <w:pPr>
        <w:pStyle w:val="Prrafodelista"/>
        <w:numPr>
          <w:ilvl w:val="0"/>
          <w:numId w:val="4"/>
        </w:numPr>
      </w:pPr>
      <w:r>
        <w:t>¼</w:t>
      </w:r>
      <w:r>
        <w:t xml:space="preserve"> </w:t>
      </w:r>
      <w:r w:rsidR="002C4077">
        <w:t>resma de hojas A4</w:t>
      </w:r>
      <w:r w:rsidR="00527DB6">
        <w:t>.</w:t>
      </w:r>
    </w:p>
    <w:p w14:paraId="2F0A340B" w14:textId="16838FBE" w:rsidR="002C4077" w:rsidRDefault="002C4077" w:rsidP="00F4539B">
      <w:pPr>
        <w:pStyle w:val="Prrafodelista"/>
        <w:numPr>
          <w:ilvl w:val="0"/>
          <w:numId w:val="4"/>
        </w:numPr>
      </w:pPr>
      <w:r>
        <w:t>¼ resma color A4</w:t>
      </w:r>
      <w:r w:rsidR="00527DB6">
        <w:t>.</w:t>
      </w:r>
    </w:p>
    <w:p w14:paraId="502E35C1" w14:textId="27B00193" w:rsidR="000B4E6D" w:rsidRDefault="000B4E6D" w:rsidP="00F4539B">
      <w:pPr>
        <w:pStyle w:val="Prrafodelista"/>
        <w:numPr>
          <w:ilvl w:val="0"/>
          <w:numId w:val="4"/>
        </w:numPr>
      </w:pPr>
      <w:r>
        <w:t>1 Porcelana fría chica</w:t>
      </w:r>
    </w:p>
    <w:p w14:paraId="2639315B" w14:textId="57597334" w:rsidR="000B4E6D" w:rsidRDefault="000B4E6D" w:rsidP="00F4539B">
      <w:pPr>
        <w:pStyle w:val="Prrafodelista"/>
        <w:numPr>
          <w:ilvl w:val="0"/>
          <w:numId w:val="4"/>
        </w:numPr>
      </w:pPr>
      <w:r>
        <w:t>1 hoja de plastificado en frío.</w:t>
      </w:r>
    </w:p>
    <w:p w14:paraId="357B67CF" w14:textId="77777777" w:rsidR="002C4077" w:rsidRDefault="002C4077" w:rsidP="00F4539B">
      <w:pPr>
        <w:rPr>
          <w:b/>
          <w:u w:val="single"/>
        </w:rPr>
      </w:pPr>
    </w:p>
    <w:p w14:paraId="5A4A338F" w14:textId="6A1BC46A" w:rsidR="00F4539B" w:rsidRPr="004B2D68" w:rsidRDefault="00F4539B" w:rsidP="00F4539B">
      <w:pPr>
        <w:rPr>
          <w:b/>
          <w:u w:val="single"/>
        </w:rPr>
      </w:pPr>
      <w:r w:rsidRPr="004B2D68">
        <w:rPr>
          <w:b/>
          <w:u w:val="single"/>
        </w:rPr>
        <w:t xml:space="preserve">2° </w:t>
      </w:r>
      <w:r w:rsidR="00E07099">
        <w:rPr>
          <w:b/>
          <w:u w:val="single"/>
        </w:rPr>
        <w:t>GRADO 20</w:t>
      </w:r>
      <w:r w:rsidR="00D10782">
        <w:rPr>
          <w:b/>
          <w:u w:val="single"/>
        </w:rPr>
        <w:t>2</w:t>
      </w:r>
      <w:r w:rsidR="00760219">
        <w:rPr>
          <w:b/>
          <w:u w:val="single"/>
        </w:rPr>
        <w:t>6</w:t>
      </w:r>
      <w:r w:rsidRPr="004B2D68">
        <w:rPr>
          <w:b/>
          <w:u w:val="single"/>
        </w:rPr>
        <w:t>:</w:t>
      </w:r>
    </w:p>
    <w:p w14:paraId="6BA8DA1A" w14:textId="77777777" w:rsidR="005A3851" w:rsidRPr="00F4539B" w:rsidRDefault="005A3851" w:rsidP="005A3851">
      <w:pPr>
        <w:pStyle w:val="Prrafodelista"/>
        <w:numPr>
          <w:ilvl w:val="0"/>
          <w:numId w:val="2"/>
        </w:numPr>
        <w:rPr>
          <w:i/>
        </w:rPr>
      </w:pPr>
      <w:r>
        <w:t>1 cuaderno tapa dura Tipo ABC color AZUL, de 5</w:t>
      </w:r>
      <w:r w:rsidR="00D10782">
        <w:t>0 hojas rayadas</w:t>
      </w:r>
      <w:r>
        <w:t>, espiralado N° 4 con etiqueta y nombre.</w:t>
      </w:r>
    </w:p>
    <w:p w14:paraId="47C3F987" w14:textId="4BED65F1" w:rsidR="005A3851" w:rsidRPr="00F4539B" w:rsidRDefault="005A3851" w:rsidP="005A3851">
      <w:pPr>
        <w:pStyle w:val="Prrafodelista"/>
        <w:numPr>
          <w:ilvl w:val="0"/>
          <w:numId w:val="2"/>
        </w:numPr>
        <w:rPr>
          <w:i/>
        </w:rPr>
      </w:pPr>
      <w:r>
        <w:t xml:space="preserve">1 cuaderno tapa dura Tipo ABC color ROJO, de 50 hojas </w:t>
      </w:r>
      <w:r w:rsidR="00997ECE">
        <w:t>cuadricula</w:t>
      </w:r>
      <w:r w:rsidR="00D10782">
        <w:t>d</w:t>
      </w:r>
      <w:r w:rsidR="00760219">
        <w:t>o GRANDE</w:t>
      </w:r>
      <w:r>
        <w:t>, espiralado N° 4 con etiqueta y nombre.</w:t>
      </w:r>
    </w:p>
    <w:p w14:paraId="4448810A" w14:textId="4980CA8F" w:rsidR="005A3851" w:rsidRDefault="006118F0" w:rsidP="005A3851">
      <w:pPr>
        <w:pStyle w:val="Prrafodelista"/>
        <w:numPr>
          <w:ilvl w:val="0"/>
          <w:numId w:val="2"/>
        </w:numPr>
      </w:pPr>
      <w:r>
        <w:t>1 cuaderno tapa dura Tipo ABC</w:t>
      </w:r>
      <w:r w:rsidR="000B4E6D">
        <w:t>, CELESTE</w:t>
      </w:r>
      <w:r w:rsidR="00634861">
        <w:t>, de 5</w:t>
      </w:r>
      <w:r w:rsidR="00D10782">
        <w:t>0 hojas rayadas</w:t>
      </w:r>
      <w:r w:rsidR="00634861">
        <w:t>, con etiqueta y nombre (Inglés)</w:t>
      </w:r>
      <w:r w:rsidR="00527DB6">
        <w:t>.</w:t>
      </w:r>
    </w:p>
    <w:p w14:paraId="0C8D6E1E" w14:textId="0BD28ABD" w:rsidR="000B4E6D" w:rsidRDefault="000B4E6D" w:rsidP="000B4E6D">
      <w:pPr>
        <w:pStyle w:val="Prrafodelista"/>
        <w:numPr>
          <w:ilvl w:val="0"/>
          <w:numId w:val="2"/>
        </w:numPr>
      </w:pPr>
      <w:r>
        <w:t>1 cuaderno tapa dura Tipo ABC, AMARILLO CON LUNARES, de 50 hojas rayadas, con etiqueta y nombre (Comunicados).</w:t>
      </w:r>
    </w:p>
    <w:p w14:paraId="2C8B4409" w14:textId="41DE94C7" w:rsidR="00F4539B" w:rsidRDefault="00F4539B" w:rsidP="00F4539B">
      <w:pPr>
        <w:pStyle w:val="Prrafodelista"/>
        <w:numPr>
          <w:ilvl w:val="0"/>
          <w:numId w:val="2"/>
        </w:numPr>
      </w:pPr>
      <w:r>
        <w:t xml:space="preserve">Cartuchera completa, TODO </w:t>
      </w:r>
      <w:r w:rsidRPr="00F4539B">
        <w:rPr>
          <w:u w:val="single"/>
        </w:rPr>
        <w:t>CON NOMBRE</w:t>
      </w:r>
      <w:r>
        <w:t>:</w:t>
      </w:r>
    </w:p>
    <w:p w14:paraId="12FE7096" w14:textId="77777777" w:rsidR="00AF08CC" w:rsidRDefault="00AF08CC" w:rsidP="00AF08CC">
      <w:pPr>
        <w:pStyle w:val="Prrafodelista"/>
      </w:pPr>
    </w:p>
    <w:tbl>
      <w:tblPr>
        <w:tblStyle w:val="Tablaconcuadrcula"/>
        <w:tblpPr w:leftFromText="141" w:rightFromText="141" w:vertAnchor="text" w:horzAnchor="margin" w:tblpXSpec="center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</w:tblGrid>
      <w:tr w:rsidR="00F4539B" w14:paraId="0F698517" w14:textId="77777777" w:rsidTr="00AF08CC">
        <w:trPr>
          <w:trHeight w:val="376"/>
        </w:trPr>
        <w:tc>
          <w:tcPr>
            <w:tcW w:w="4750" w:type="dxa"/>
          </w:tcPr>
          <w:p w14:paraId="75BDDA38" w14:textId="77777777" w:rsidR="00F4539B" w:rsidRDefault="00F4539B" w:rsidP="00F4539B">
            <w:pPr>
              <w:pStyle w:val="Prrafodelista"/>
              <w:ind w:left="0"/>
            </w:pPr>
            <w:r>
              <w:t xml:space="preserve">2 Lápices negros </w:t>
            </w:r>
          </w:p>
        </w:tc>
      </w:tr>
      <w:tr w:rsidR="00F4539B" w14:paraId="14447C04" w14:textId="77777777" w:rsidTr="00AF08CC">
        <w:trPr>
          <w:trHeight w:val="376"/>
        </w:trPr>
        <w:tc>
          <w:tcPr>
            <w:tcW w:w="4750" w:type="dxa"/>
          </w:tcPr>
          <w:p w14:paraId="5E2388D0" w14:textId="77777777" w:rsidR="00F4539B" w:rsidRDefault="00F4539B" w:rsidP="0062538E">
            <w:pPr>
              <w:pStyle w:val="Prrafodelista"/>
              <w:ind w:left="0"/>
            </w:pPr>
            <w:r>
              <w:t xml:space="preserve">12 Lápices de colores </w:t>
            </w:r>
          </w:p>
        </w:tc>
      </w:tr>
      <w:tr w:rsidR="00F4539B" w14:paraId="66CF266C" w14:textId="77777777" w:rsidTr="00AF08CC">
        <w:trPr>
          <w:trHeight w:val="376"/>
        </w:trPr>
        <w:tc>
          <w:tcPr>
            <w:tcW w:w="4750" w:type="dxa"/>
          </w:tcPr>
          <w:p w14:paraId="225660E0" w14:textId="77777777" w:rsidR="00F4539B" w:rsidRDefault="00F4539B" w:rsidP="0062538E">
            <w:pPr>
              <w:pStyle w:val="Prrafodelista"/>
              <w:ind w:left="0"/>
            </w:pPr>
            <w:r>
              <w:t>1 Sacapuntas</w:t>
            </w:r>
          </w:p>
        </w:tc>
      </w:tr>
      <w:tr w:rsidR="00F4539B" w14:paraId="491A1DBE" w14:textId="77777777" w:rsidTr="00AF08CC">
        <w:trPr>
          <w:trHeight w:val="376"/>
        </w:trPr>
        <w:tc>
          <w:tcPr>
            <w:tcW w:w="4750" w:type="dxa"/>
          </w:tcPr>
          <w:p w14:paraId="3401EE27" w14:textId="77777777" w:rsidR="00F4539B" w:rsidRDefault="00F4539B" w:rsidP="0062538E">
            <w:pPr>
              <w:pStyle w:val="Prrafodelista"/>
              <w:ind w:left="0"/>
            </w:pPr>
            <w:r>
              <w:t>1 Regla de 15 cm.</w:t>
            </w:r>
          </w:p>
        </w:tc>
      </w:tr>
      <w:tr w:rsidR="00F4539B" w14:paraId="6AB6C56C" w14:textId="77777777" w:rsidTr="00AF08CC">
        <w:trPr>
          <w:trHeight w:val="376"/>
        </w:trPr>
        <w:tc>
          <w:tcPr>
            <w:tcW w:w="4750" w:type="dxa"/>
          </w:tcPr>
          <w:p w14:paraId="09F3D81F" w14:textId="77777777" w:rsidR="00F4539B" w:rsidRDefault="00F4539B" w:rsidP="0062538E">
            <w:pPr>
              <w:pStyle w:val="Prrafodelista"/>
              <w:ind w:left="0"/>
            </w:pPr>
            <w:r>
              <w:t>1 Goma de lápiz</w:t>
            </w:r>
          </w:p>
        </w:tc>
      </w:tr>
      <w:tr w:rsidR="00F4539B" w14:paraId="79F484C6" w14:textId="77777777" w:rsidTr="00AF08CC">
        <w:trPr>
          <w:trHeight w:val="376"/>
        </w:trPr>
        <w:tc>
          <w:tcPr>
            <w:tcW w:w="4750" w:type="dxa"/>
          </w:tcPr>
          <w:p w14:paraId="00C0A7DD" w14:textId="77777777" w:rsidR="00F4539B" w:rsidRDefault="00F4539B" w:rsidP="0062538E">
            <w:pPr>
              <w:pStyle w:val="Prrafodelista"/>
              <w:ind w:left="0"/>
            </w:pPr>
            <w:r>
              <w:t>1 Tijera con punta redondeada, que corte bien</w:t>
            </w:r>
          </w:p>
        </w:tc>
      </w:tr>
      <w:tr w:rsidR="00F4539B" w14:paraId="12D1C6E6" w14:textId="77777777" w:rsidTr="00AF08CC">
        <w:trPr>
          <w:trHeight w:val="376"/>
        </w:trPr>
        <w:tc>
          <w:tcPr>
            <w:tcW w:w="4750" w:type="dxa"/>
          </w:tcPr>
          <w:p w14:paraId="3496A8AD" w14:textId="77777777" w:rsidR="00F4539B" w:rsidRDefault="00F4539B" w:rsidP="0062538E">
            <w:pPr>
              <w:pStyle w:val="Prrafodelista"/>
              <w:ind w:left="0"/>
            </w:pPr>
            <w:r>
              <w:t>1 Voligoma grande</w:t>
            </w:r>
          </w:p>
        </w:tc>
      </w:tr>
    </w:tbl>
    <w:p w14:paraId="14C81510" w14:textId="77777777" w:rsidR="00F4539B" w:rsidRDefault="00F4539B" w:rsidP="00F4539B"/>
    <w:p w14:paraId="5ADCC06E" w14:textId="77777777" w:rsidR="00F4539B" w:rsidRDefault="00F4539B" w:rsidP="00F4539B"/>
    <w:p w14:paraId="61CF2FF3" w14:textId="77777777" w:rsidR="00F4539B" w:rsidRDefault="00F4539B" w:rsidP="00F4539B"/>
    <w:p w14:paraId="646F5E02" w14:textId="77777777" w:rsidR="00F4539B" w:rsidRDefault="00F4539B" w:rsidP="00F4539B"/>
    <w:p w14:paraId="1F765FAD" w14:textId="77777777" w:rsidR="00F4539B" w:rsidRDefault="00F4539B" w:rsidP="00F4539B"/>
    <w:p w14:paraId="2A0613DA" w14:textId="77777777" w:rsidR="000B4E6D" w:rsidRDefault="000B4E6D" w:rsidP="00F4539B"/>
    <w:p w14:paraId="55E663A0" w14:textId="77777777" w:rsidR="00AF08CC" w:rsidRDefault="00AF08CC" w:rsidP="00F4539B"/>
    <w:p w14:paraId="2D9031D8" w14:textId="21CD23E2" w:rsidR="00F4539B" w:rsidRDefault="00F4539B" w:rsidP="00F4539B">
      <w:r>
        <w:t xml:space="preserve">PARA DEJAR EN EL AULA (todo en una caja resistente de tamaño mediano, </w:t>
      </w:r>
      <w:r w:rsidRPr="00F4539B">
        <w:rPr>
          <w:u w:val="single"/>
        </w:rPr>
        <w:t>SIN NOMBRE</w:t>
      </w:r>
      <w:r>
        <w:t>):</w:t>
      </w:r>
    </w:p>
    <w:p w14:paraId="0FD4E624" w14:textId="77777777" w:rsidR="00F4539B" w:rsidRDefault="00F4539B" w:rsidP="00F4539B">
      <w:pPr>
        <w:pStyle w:val="Prrafodelista"/>
        <w:numPr>
          <w:ilvl w:val="0"/>
          <w:numId w:val="5"/>
        </w:numPr>
      </w:pPr>
      <w:r>
        <w:t>2 blocks de hojas de color (tipo “El nene”)</w:t>
      </w:r>
      <w:r w:rsidR="00527DB6">
        <w:t>.</w:t>
      </w:r>
    </w:p>
    <w:p w14:paraId="758DAF2B" w14:textId="77777777" w:rsidR="00F4539B" w:rsidRDefault="00F4539B" w:rsidP="00F4539B">
      <w:pPr>
        <w:pStyle w:val="Prrafodelista"/>
        <w:numPr>
          <w:ilvl w:val="0"/>
          <w:numId w:val="5"/>
        </w:numPr>
      </w:pPr>
      <w:r>
        <w:t>1 block de hojas blancas (tipo “El nene”)</w:t>
      </w:r>
      <w:r w:rsidR="00527DB6">
        <w:t>.</w:t>
      </w:r>
    </w:p>
    <w:p w14:paraId="5785F862" w14:textId="77777777" w:rsidR="00F4539B" w:rsidRDefault="00CC447D" w:rsidP="00F4539B">
      <w:pPr>
        <w:pStyle w:val="Prrafodelista"/>
        <w:numPr>
          <w:ilvl w:val="0"/>
          <w:numId w:val="5"/>
        </w:numPr>
      </w:pPr>
      <w:r>
        <w:t>1</w:t>
      </w:r>
      <w:r w:rsidR="00F4539B">
        <w:t xml:space="preserve"> anotadores rayados  Congreso (16 cm, aprox)</w:t>
      </w:r>
      <w:r w:rsidR="00527DB6">
        <w:t>.</w:t>
      </w:r>
    </w:p>
    <w:p w14:paraId="4996B9DE" w14:textId="644CADC6" w:rsidR="00F4539B" w:rsidRDefault="00D10782" w:rsidP="00F4539B">
      <w:pPr>
        <w:pStyle w:val="Prrafodelista"/>
        <w:numPr>
          <w:ilvl w:val="0"/>
          <w:numId w:val="5"/>
        </w:numPr>
      </w:pPr>
      <w:r>
        <w:lastRenderedPageBreak/>
        <w:t>2</w:t>
      </w:r>
      <w:r w:rsidR="00F4539B">
        <w:t xml:space="preserve"> planchas de stickers chicos (flores, caritas, estrellas, corazones </w:t>
      </w:r>
      <w:r w:rsidR="00AF08CC">
        <w:t xml:space="preserve">- </w:t>
      </w:r>
      <w:r w:rsidR="00F4539B">
        <w:t>NO PERSONAJES</w:t>
      </w:r>
      <w:r w:rsidR="000B4E6D">
        <w:t>, NO LETRAS, NO NÚMEROS</w:t>
      </w:r>
      <w:r w:rsidR="00F4539B">
        <w:t>)</w:t>
      </w:r>
      <w:r w:rsidR="00527DB6">
        <w:t>.</w:t>
      </w:r>
    </w:p>
    <w:p w14:paraId="6CB37745" w14:textId="09A797FE" w:rsidR="00760219" w:rsidRDefault="00760219" w:rsidP="00F4539B">
      <w:pPr>
        <w:pStyle w:val="Prrafodelista"/>
        <w:numPr>
          <w:ilvl w:val="0"/>
          <w:numId w:val="5"/>
        </w:numPr>
      </w:pPr>
      <w:r>
        <w:t>1 lápiz negro</w:t>
      </w:r>
    </w:p>
    <w:p w14:paraId="36655390" w14:textId="77777777" w:rsidR="00F4539B" w:rsidRDefault="00F4539B" w:rsidP="00F4539B">
      <w:pPr>
        <w:pStyle w:val="Prrafodelista"/>
        <w:numPr>
          <w:ilvl w:val="0"/>
          <w:numId w:val="5"/>
        </w:numPr>
      </w:pPr>
      <w:r>
        <w:t>2 Voligomas grandes.</w:t>
      </w:r>
    </w:p>
    <w:p w14:paraId="3EB4D53F" w14:textId="77777777" w:rsidR="00F4539B" w:rsidRDefault="00527DB6" w:rsidP="00F4539B">
      <w:pPr>
        <w:pStyle w:val="Prrafodelista"/>
        <w:numPr>
          <w:ilvl w:val="0"/>
          <w:numId w:val="5"/>
        </w:numPr>
      </w:pPr>
      <w:r>
        <w:t>1 libro de lectura recreativa (</w:t>
      </w:r>
      <w:r w:rsidR="00F4539B">
        <w:t>acorde a la edad)</w:t>
      </w:r>
      <w:r>
        <w:t>.</w:t>
      </w:r>
    </w:p>
    <w:p w14:paraId="3A659A1E" w14:textId="77777777" w:rsidR="008E5BBC" w:rsidRDefault="00540A34" w:rsidP="008E5BBC">
      <w:pPr>
        <w:pStyle w:val="Prrafodelista"/>
        <w:numPr>
          <w:ilvl w:val="0"/>
          <w:numId w:val="5"/>
        </w:numPr>
      </w:pPr>
      <w:r>
        <w:t>1</w:t>
      </w:r>
      <w:r w:rsidR="002B783B">
        <w:t xml:space="preserve"> marcado</w:t>
      </w:r>
      <w:r>
        <w:t>res indelebles gruesos</w:t>
      </w:r>
      <w:r w:rsidR="00F4539B">
        <w:t xml:space="preserve"> negro</w:t>
      </w:r>
      <w:r w:rsidR="00527DB6">
        <w:t>.</w:t>
      </w:r>
      <w:r w:rsidR="00F4539B">
        <w:t xml:space="preserve"> </w:t>
      </w:r>
    </w:p>
    <w:p w14:paraId="66D64EA2" w14:textId="03B30693" w:rsidR="00F4539B" w:rsidRDefault="00F4539B" w:rsidP="008E5BBC">
      <w:pPr>
        <w:pStyle w:val="Prrafodelista"/>
        <w:numPr>
          <w:ilvl w:val="0"/>
          <w:numId w:val="5"/>
        </w:numPr>
      </w:pPr>
      <w:r w:rsidRPr="001E258B">
        <w:t>1</w:t>
      </w:r>
      <w:r>
        <w:t xml:space="preserve"> caja de 12 </w:t>
      </w:r>
      <w:r w:rsidRPr="001E258B">
        <w:t>marcadores</w:t>
      </w:r>
      <w:r w:rsidR="000B4E6D">
        <w:t>.</w:t>
      </w:r>
    </w:p>
    <w:p w14:paraId="46937F9B" w14:textId="77777777" w:rsidR="00D10782" w:rsidRPr="001E258B" w:rsidRDefault="00D10782" w:rsidP="008E5BBC">
      <w:pPr>
        <w:pStyle w:val="Prrafodelista"/>
        <w:numPr>
          <w:ilvl w:val="0"/>
          <w:numId w:val="5"/>
        </w:numPr>
      </w:pPr>
      <w:r w:rsidRPr="001B4AE8">
        <w:t>1 caja de crayones</w:t>
      </w:r>
      <w:r w:rsidR="00527DB6">
        <w:t>.</w:t>
      </w:r>
    </w:p>
    <w:p w14:paraId="23934696" w14:textId="77777777" w:rsidR="0089394C" w:rsidRDefault="00F4539B" w:rsidP="00F4539B">
      <w:pPr>
        <w:pStyle w:val="Prrafodelista"/>
        <w:numPr>
          <w:ilvl w:val="0"/>
          <w:numId w:val="5"/>
        </w:numPr>
      </w:pPr>
      <w:r>
        <w:t>1 cinta de papel, tamaño mediano</w:t>
      </w:r>
      <w:r w:rsidR="00D72E90">
        <w:t xml:space="preserve"> (8 cm aprox)</w:t>
      </w:r>
      <w:r>
        <w:t>.</w:t>
      </w:r>
    </w:p>
    <w:p w14:paraId="6407A3D5" w14:textId="7D7EA51D" w:rsidR="009F31A8" w:rsidRDefault="00D72E90" w:rsidP="00D22780">
      <w:pPr>
        <w:pStyle w:val="Prrafodelista"/>
        <w:numPr>
          <w:ilvl w:val="0"/>
          <w:numId w:val="5"/>
        </w:numPr>
      </w:pPr>
      <w:r>
        <w:t>4</w:t>
      </w:r>
      <w:r w:rsidR="003E4764" w:rsidRPr="001E258B">
        <w:t xml:space="preserve"> cajas de pañuelos descartables.</w:t>
      </w:r>
    </w:p>
    <w:p w14:paraId="14251D30" w14:textId="6CB891F5" w:rsidR="00D72E90" w:rsidRDefault="00760219" w:rsidP="00760219">
      <w:pPr>
        <w:pStyle w:val="Prrafodelista"/>
        <w:numPr>
          <w:ilvl w:val="0"/>
          <w:numId w:val="5"/>
        </w:numPr>
      </w:pPr>
      <w:r>
        <w:t xml:space="preserve">½ </w:t>
      </w:r>
      <w:r w:rsidR="00D72E90">
        <w:t>resma de hojas A4 blancas</w:t>
      </w:r>
      <w:r w:rsidR="00527DB6">
        <w:t>.</w:t>
      </w:r>
    </w:p>
    <w:p w14:paraId="6EDD891C" w14:textId="7FC45D76" w:rsidR="00D72E90" w:rsidRDefault="00D72E90" w:rsidP="00D72E90">
      <w:pPr>
        <w:pStyle w:val="Prrafodelista"/>
        <w:numPr>
          <w:ilvl w:val="0"/>
          <w:numId w:val="5"/>
        </w:numPr>
        <w:rPr>
          <w:lang w:val="pt-BR"/>
        </w:rPr>
      </w:pPr>
      <w:r w:rsidRPr="00461BF1">
        <w:rPr>
          <w:lang w:val="pt-BR"/>
        </w:rPr>
        <w:t>1 cinta transparente de embalar (8cm aprox)</w:t>
      </w:r>
      <w:r w:rsidR="00527DB6">
        <w:rPr>
          <w:lang w:val="pt-BR"/>
        </w:rPr>
        <w:t>.</w:t>
      </w:r>
    </w:p>
    <w:p w14:paraId="2B4262A4" w14:textId="0B6D1E18" w:rsidR="00760219" w:rsidRPr="00760219" w:rsidRDefault="00760219" w:rsidP="00760219">
      <w:pPr>
        <w:pStyle w:val="Prrafodelista"/>
        <w:numPr>
          <w:ilvl w:val="0"/>
          <w:numId w:val="5"/>
        </w:numPr>
      </w:pPr>
      <w:r>
        <w:t>1 hoja de plastificado en frío.</w:t>
      </w:r>
    </w:p>
    <w:p w14:paraId="43E1ECBC" w14:textId="77777777" w:rsidR="0051238F" w:rsidRPr="00461BF1" w:rsidRDefault="0051238F" w:rsidP="0051238F">
      <w:pPr>
        <w:pStyle w:val="Prrafodelista"/>
        <w:rPr>
          <w:lang w:val="pt-BR"/>
        </w:rPr>
      </w:pPr>
    </w:p>
    <w:p w14:paraId="4D43C1FC" w14:textId="77777777" w:rsidR="00A91501" w:rsidRPr="00461BF1" w:rsidRDefault="00A91501" w:rsidP="0051238F">
      <w:pPr>
        <w:pStyle w:val="Prrafodelista"/>
        <w:rPr>
          <w:lang w:val="pt-BR"/>
        </w:rPr>
      </w:pPr>
    </w:p>
    <w:p w14:paraId="3B75CAA5" w14:textId="45AD133E" w:rsidR="00F4539B" w:rsidRDefault="00F4539B" w:rsidP="00F4539B">
      <w:r w:rsidRPr="004B2D68">
        <w:rPr>
          <w:b/>
          <w:u w:val="single"/>
        </w:rPr>
        <w:t xml:space="preserve">3° </w:t>
      </w:r>
      <w:r w:rsidR="004B2D68">
        <w:rPr>
          <w:b/>
          <w:u w:val="single"/>
        </w:rPr>
        <w:t>GRADO 20</w:t>
      </w:r>
      <w:r w:rsidR="008E5BBC">
        <w:rPr>
          <w:b/>
          <w:u w:val="single"/>
        </w:rPr>
        <w:t>2</w:t>
      </w:r>
      <w:r w:rsidR="00760219">
        <w:rPr>
          <w:b/>
          <w:u w:val="single"/>
        </w:rPr>
        <w:t>6</w:t>
      </w:r>
      <w:r>
        <w:t>:</w:t>
      </w:r>
    </w:p>
    <w:p w14:paraId="30EBFD93" w14:textId="1931E17F" w:rsidR="00D72E90" w:rsidRPr="00F4539B" w:rsidRDefault="00D72E90" w:rsidP="00D72E90">
      <w:pPr>
        <w:pStyle w:val="Prrafodelista"/>
        <w:numPr>
          <w:ilvl w:val="0"/>
          <w:numId w:val="2"/>
        </w:numPr>
        <w:rPr>
          <w:i/>
        </w:rPr>
      </w:pPr>
      <w:r>
        <w:t xml:space="preserve">1 cuaderno tapa dura Tipo ABC color </w:t>
      </w:r>
      <w:r w:rsidR="00760219">
        <w:t>AZUL</w:t>
      </w:r>
      <w:r w:rsidR="00D10782">
        <w:t xml:space="preserve">, de 50 hojas rayadas, </w:t>
      </w:r>
      <w:r>
        <w:t>espiralado N° 4 con etiqueta y nombre.</w:t>
      </w:r>
    </w:p>
    <w:p w14:paraId="686BBDE0" w14:textId="35EFFF52" w:rsidR="00D72E90" w:rsidRPr="00F4539B" w:rsidRDefault="00D72E90" w:rsidP="00D72E90">
      <w:pPr>
        <w:pStyle w:val="Prrafodelista"/>
        <w:numPr>
          <w:ilvl w:val="0"/>
          <w:numId w:val="2"/>
        </w:numPr>
        <w:rPr>
          <w:i/>
        </w:rPr>
      </w:pPr>
      <w:r>
        <w:t xml:space="preserve">1 cuaderno tapa dura Tipo ABC color </w:t>
      </w:r>
      <w:r w:rsidR="00760219">
        <w:t>ROJO</w:t>
      </w:r>
      <w:r>
        <w:t xml:space="preserve"> de 50 hojas </w:t>
      </w:r>
      <w:r w:rsidR="00D10782">
        <w:t>cuadriculadas</w:t>
      </w:r>
      <w:r>
        <w:t>, espiralado N° 4 con etiqueta y nombre.</w:t>
      </w:r>
    </w:p>
    <w:p w14:paraId="0860338A" w14:textId="17CE599B" w:rsidR="00F4539B" w:rsidRDefault="00F4539B" w:rsidP="00F4539B">
      <w:pPr>
        <w:pStyle w:val="Prrafodelista"/>
        <w:numPr>
          <w:ilvl w:val="0"/>
          <w:numId w:val="2"/>
        </w:numPr>
      </w:pPr>
      <w:r>
        <w:t xml:space="preserve">1 carpeta N°3 </w:t>
      </w:r>
      <w:r w:rsidRPr="001E258B">
        <w:t>Fantasía</w:t>
      </w:r>
      <w:r w:rsidR="00771A15" w:rsidRPr="001E258B">
        <w:t xml:space="preserve"> (Ciencias)</w:t>
      </w:r>
      <w:r w:rsidR="00D72E90">
        <w:t xml:space="preserve"> con </w:t>
      </w:r>
      <w:r w:rsidR="00760219">
        <w:t xml:space="preserve">50 </w:t>
      </w:r>
      <w:r w:rsidR="00D72E90">
        <w:t>hojas rayadas.</w:t>
      </w:r>
    </w:p>
    <w:p w14:paraId="6DA5DD97" w14:textId="54639742" w:rsidR="00566245" w:rsidRDefault="00634861" w:rsidP="00721EB5">
      <w:pPr>
        <w:pStyle w:val="Prrafodelista"/>
        <w:numPr>
          <w:ilvl w:val="0"/>
          <w:numId w:val="2"/>
        </w:numPr>
      </w:pPr>
      <w:r>
        <w:t xml:space="preserve">1 cuaderno tapa dura Tipo ABC, </w:t>
      </w:r>
      <w:r w:rsidR="00986587">
        <w:t>CELESTE</w:t>
      </w:r>
      <w:r>
        <w:t>, de 50</w:t>
      </w:r>
      <w:r w:rsidR="00D10782">
        <w:t xml:space="preserve"> hojas rayadas</w:t>
      </w:r>
      <w:r>
        <w:t>, con etiqueta y nombre (Inglés)</w:t>
      </w:r>
      <w:r w:rsidR="00527DB6">
        <w:t>.</w:t>
      </w:r>
    </w:p>
    <w:p w14:paraId="2E3EA66E" w14:textId="79ABF79E" w:rsidR="000B4E6D" w:rsidRDefault="000B4E6D" w:rsidP="000B4E6D">
      <w:pPr>
        <w:pStyle w:val="Prrafodelista"/>
        <w:numPr>
          <w:ilvl w:val="0"/>
          <w:numId w:val="2"/>
        </w:numPr>
      </w:pPr>
      <w:r>
        <w:t>1 cuaderno tapa dura Tipo ABC, AMARILLO CON LUNARES, de 50 hojas rayadas, con etiqueta y nombre (Comunicados).</w:t>
      </w:r>
    </w:p>
    <w:p w14:paraId="0F32ED5C" w14:textId="77777777" w:rsidR="00771A15" w:rsidRDefault="00CD01F0" w:rsidP="00F4539B">
      <w:pPr>
        <w:pStyle w:val="Prrafodelista"/>
        <w:numPr>
          <w:ilvl w:val="0"/>
          <w:numId w:val="2"/>
        </w:numPr>
      </w:pPr>
      <w:r>
        <w:t>Block de hojas N° 3 de color (para realizar las carátulas en clase)</w:t>
      </w:r>
      <w:r w:rsidR="00527DB6">
        <w:t>.</w:t>
      </w:r>
    </w:p>
    <w:p w14:paraId="2FC88D82" w14:textId="42E76A15" w:rsidR="00D10782" w:rsidRDefault="00986587" w:rsidP="00F4539B">
      <w:pPr>
        <w:pStyle w:val="Prrafodelista"/>
        <w:numPr>
          <w:ilvl w:val="0"/>
          <w:numId w:val="2"/>
        </w:numPr>
      </w:pPr>
      <w:r>
        <w:t>3</w:t>
      </w:r>
      <w:r w:rsidR="00D10782">
        <w:t xml:space="preserve"> folios N° 3.</w:t>
      </w:r>
    </w:p>
    <w:p w14:paraId="3BE978B6" w14:textId="77777777" w:rsidR="00D10782" w:rsidRPr="001E258B" w:rsidRDefault="00D10782" w:rsidP="00F4539B">
      <w:pPr>
        <w:pStyle w:val="Prrafodelista"/>
        <w:numPr>
          <w:ilvl w:val="0"/>
          <w:numId w:val="2"/>
        </w:numPr>
      </w:pPr>
      <w:r>
        <w:t>1 plancha de ojalillos.</w:t>
      </w:r>
    </w:p>
    <w:p w14:paraId="06C8B8B6" w14:textId="12668E5D" w:rsidR="00F4539B" w:rsidRDefault="00F4539B" w:rsidP="00F4539B">
      <w:pPr>
        <w:pStyle w:val="Prrafodelista"/>
        <w:numPr>
          <w:ilvl w:val="0"/>
          <w:numId w:val="2"/>
        </w:numPr>
      </w:pPr>
      <w:r>
        <w:t xml:space="preserve">Cartuchera completa, TODO </w:t>
      </w:r>
      <w:r w:rsidRPr="00F4539B">
        <w:rPr>
          <w:u w:val="single"/>
        </w:rPr>
        <w:t>CON NOMBRE</w:t>
      </w:r>
      <w:r>
        <w:t>:</w:t>
      </w:r>
    </w:p>
    <w:p w14:paraId="03702F3A" w14:textId="77777777" w:rsidR="000F5ECC" w:rsidRDefault="000F5ECC" w:rsidP="000F5ECC">
      <w:pPr>
        <w:pStyle w:val="Prrafodelista"/>
      </w:pPr>
    </w:p>
    <w:tbl>
      <w:tblPr>
        <w:tblStyle w:val="Tablaconcuadrcula"/>
        <w:tblpPr w:leftFromText="141" w:rightFromText="141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4630"/>
      </w:tblGrid>
      <w:tr w:rsidR="00566245" w14:paraId="30C80025" w14:textId="77777777" w:rsidTr="0062538E">
        <w:trPr>
          <w:trHeight w:val="337"/>
        </w:trPr>
        <w:tc>
          <w:tcPr>
            <w:tcW w:w="4630" w:type="dxa"/>
          </w:tcPr>
          <w:p w14:paraId="5D62C262" w14:textId="77777777" w:rsidR="00566245" w:rsidRDefault="00566245" w:rsidP="00CD01F0">
            <w:pPr>
              <w:pStyle w:val="Prrafodelista"/>
              <w:ind w:left="0"/>
            </w:pPr>
            <w:r>
              <w:t xml:space="preserve">1 Lapicera tinta azul lavable </w:t>
            </w:r>
            <w:r w:rsidR="00CD01F0">
              <w:t>con goma</w:t>
            </w:r>
          </w:p>
        </w:tc>
      </w:tr>
      <w:tr w:rsidR="00566245" w14:paraId="1F9E7A69" w14:textId="77777777" w:rsidTr="0062538E">
        <w:trPr>
          <w:trHeight w:val="337"/>
        </w:trPr>
        <w:tc>
          <w:tcPr>
            <w:tcW w:w="4630" w:type="dxa"/>
          </w:tcPr>
          <w:p w14:paraId="03BA5D6B" w14:textId="68C0BD1B" w:rsidR="00566245" w:rsidRDefault="002226E8" w:rsidP="0062538E">
            <w:pPr>
              <w:pStyle w:val="Prrafodelista"/>
              <w:ind w:left="0"/>
            </w:pPr>
            <w:r>
              <w:t>3 Cartuchos de repuesto de lapicera</w:t>
            </w:r>
            <w:r w:rsidR="000F5ECC">
              <w:t xml:space="preserve"> (con nombre cada cartucho)</w:t>
            </w:r>
          </w:p>
        </w:tc>
      </w:tr>
      <w:tr w:rsidR="00F4539B" w14:paraId="07FC90B8" w14:textId="77777777" w:rsidTr="0062538E">
        <w:trPr>
          <w:trHeight w:val="337"/>
        </w:trPr>
        <w:tc>
          <w:tcPr>
            <w:tcW w:w="4630" w:type="dxa"/>
          </w:tcPr>
          <w:p w14:paraId="1DCACBE3" w14:textId="77777777" w:rsidR="00F4539B" w:rsidRDefault="00D10782" w:rsidP="0062538E">
            <w:pPr>
              <w:pStyle w:val="Prrafodelista"/>
              <w:ind w:left="0"/>
            </w:pPr>
            <w:r>
              <w:t>2</w:t>
            </w:r>
            <w:r w:rsidR="00F4539B">
              <w:t xml:space="preserve"> L</w:t>
            </w:r>
            <w:r>
              <w:t>ápices</w:t>
            </w:r>
            <w:r w:rsidR="00F4539B">
              <w:t xml:space="preserve"> negro</w:t>
            </w:r>
            <w:r>
              <w:t>s</w:t>
            </w:r>
          </w:p>
        </w:tc>
      </w:tr>
      <w:tr w:rsidR="00F4539B" w14:paraId="204B277D" w14:textId="77777777" w:rsidTr="0062538E">
        <w:trPr>
          <w:trHeight w:val="337"/>
        </w:trPr>
        <w:tc>
          <w:tcPr>
            <w:tcW w:w="4630" w:type="dxa"/>
          </w:tcPr>
          <w:p w14:paraId="7F48A0BB" w14:textId="77777777" w:rsidR="00F4539B" w:rsidRDefault="00F4539B" w:rsidP="0062538E">
            <w:pPr>
              <w:pStyle w:val="Prrafodelista"/>
              <w:ind w:left="0"/>
            </w:pPr>
            <w:r>
              <w:t xml:space="preserve">12 Lápices de colores </w:t>
            </w:r>
          </w:p>
        </w:tc>
      </w:tr>
      <w:tr w:rsidR="00F4539B" w14:paraId="1010A743" w14:textId="77777777" w:rsidTr="0062538E">
        <w:trPr>
          <w:trHeight w:val="337"/>
        </w:trPr>
        <w:tc>
          <w:tcPr>
            <w:tcW w:w="4630" w:type="dxa"/>
          </w:tcPr>
          <w:p w14:paraId="7E369C21" w14:textId="77777777" w:rsidR="00F4539B" w:rsidRDefault="00F4539B" w:rsidP="0062538E">
            <w:pPr>
              <w:pStyle w:val="Prrafodelista"/>
              <w:ind w:left="0"/>
            </w:pPr>
            <w:r>
              <w:t>1 Sacapuntas</w:t>
            </w:r>
          </w:p>
        </w:tc>
      </w:tr>
      <w:tr w:rsidR="00F4539B" w14:paraId="5281FB1E" w14:textId="77777777" w:rsidTr="0062538E">
        <w:trPr>
          <w:trHeight w:val="337"/>
        </w:trPr>
        <w:tc>
          <w:tcPr>
            <w:tcW w:w="4630" w:type="dxa"/>
          </w:tcPr>
          <w:p w14:paraId="69ED5FD2" w14:textId="77777777" w:rsidR="00F4539B" w:rsidRDefault="00D72E90" w:rsidP="0062538E">
            <w:pPr>
              <w:pStyle w:val="Prrafodelista"/>
              <w:ind w:left="0"/>
            </w:pPr>
            <w:r>
              <w:t>1 Regla de 20</w:t>
            </w:r>
            <w:r w:rsidR="00F4539B">
              <w:t xml:space="preserve"> cm.</w:t>
            </w:r>
          </w:p>
        </w:tc>
      </w:tr>
      <w:tr w:rsidR="00F4539B" w14:paraId="0630F75B" w14:textId="77777777" w:rsidTr="0062538E">
        <w:trPr>
          <w:trHeight w:val="337"/>
        </w:trPr>
        <w:tc>
          <w:tcPr>
            <w:tcW w:w="4630" w:type="dxa"/>
          </w:tcPr>
          <w:p w14:paraId="5F8B8317" w14:textId="77777777" w:rsidR="00F4539B" w:rsidRDefault="00F4539B" w:rsidP="0062538E">
            <w:pPr>
              <w:pStyle w:val="Prrafodelista"/>
              <w:ind w:left="0"/>
            </w:pPr>
            <w:r>
              <w:t>1 Goma de lápiz</w:t>
            </w:r>
          </w:p>
        </w:tc>
      </w:tr>
      <w:tr w:rsidR="00F4539B" w14:paraId="263E1DB9" w14:textId="77777777" w:rsidTr="0062538E">
        <w:trPr>
          <w:trHeight w:val="337"/>
        </w:trPr>
        <w:tc>
          <w:tcPr>
            <w:tcW w:w="4630" w:type="dxa"/>
          </w:tcPr>
          <w:p w14:paraId="1F8E040D" w14:textId="77777777" w:rsidR="00F4539B" w:rsidRDefault="00F4539B" w:rsidP="0062538E">
            <w:pPr>
              <w:pStyle w:val="Prrafodelista"/>
              <w:ind w:left="0"/>
            </w:pPr>
            <w:r>
              <w:t>1 Tijera con punta redondeada, que corte bien</w:t>
            </w:r>
          </w:p>
        </w:tc>
      </w:tr>
      <w:tr w:rsidR="00F4539B" w14:paraId="7FE936C6" w14:textId="77777777" w:rsidTr="0062538E">
        <w:trPr>
          <w:trHeight w:val="337"/>
        </w:trPr>
        <w:tc>
          <w:tcPr>
            <w:tcW w:w="4630" w:type="dxa"/>
          </w:tcPr>
          <w:p w14:paraId="3807021F" w14:textId="77777777" w:rsidR="00F4539B" w:rsidRDefault="00F4539B" w:rsidP="0062538E">
            <w:pPr>
              <w:pStyle w:val="Prrafodelista"/>
              <w:ind w:left="0"/>
            </w:pPr>
            <w:r>
              <w:t>1 Voligoma grande</w:t>
            </w:r>
          </w:p>
        </w:tc>
      </w:tr>
    </w:tbl>
    <w:p w14:paraId="30E75021" w14:textId="77777777" w:rsidR="00F4539B" w:rsidRDefault="00F4539B" w:rsidP="00F4539B"/>
    <w:p w14:paraId="34F9C1C1" w14:textId="77777777" w:rsidR="00F4539B" w:rsidRDefault="00F4539B" w:rsidP="00F4539B"/>
    <w:p w14:paraId="6C8AD2B1" w14:textId="77777777" w:rsidR="00F4539B" w:rsidRDefault="00F4539B" w:rsidP="00F4539B"/>
    <w:p w14:paraId="24C1B861" w14:textId="77777777" w:rsidR="00F4539B" w:rsidRDefault="00F4539B" w:rsidP="00F4539B"/>
    <w:p w14:paraId="36CB2041" w14:textId="77777777" w:rsidR="00F4539B" w:rsidRDefault="00F4539B" w:rsidP="00F4539B"/>
    <w:p w14:paraId="29A12E3D" w14:textId="77777777" w:rsidR="00F4539B" w:rsidRDefault="00F4539B" w:rsidP="00F4539B"/>
    <w:p w14:paraId="27779EB9" w14:textId="77777777" w:rsidR="00566245" w:rsidRDefault="00566245" w:rsidP="00F4539B"/>
    <w:p w14:paraId="027D0CF4" w14:textId="77777777" w:rsidR="000F5ECC" w:rsidRDefault="000F5ECC" w:rsidP="00F4539B"/>
    <w:p w14:paraId="3310DA67" w14:textId="45239E4F" w:rsidR="00F4539B" w:rsidRDefault="00D10782" w:rsidP="00F4539B">
      <w:r>
        <w:t>PARA DEJAR EN EL AULA (</w:t>
      </w:r>
      <w:r w:rsidR="00F4539B" w:rsidRPr="00F4539B">
        <w:rPr>
          <w:u w:val="single"/>
        </w:rPr>
        <w:t>SIN NOMBRE</w:t>
      </w:r>
      <w:r w:rsidR="00F4539B">
        <w:t>):</w:t>
      </w:r>
    </w:p>
    <w:p w14:paraId="289767ED" w14:textId="77777777" w:rsidR="00566245" w:rsidRDefault="00D10782" w:rsidP="00566245">
      <w:pPr>
        <w:pStyle w:val="Prrafodelista"/>
        <w:numPr>
          <w:ilvl w:val="0"/>
          <w:numId w:val="5"/>
        </w:numPr>
      </w:pPr>
      <w:r>
        <w:t>1 block</w:t>
      </w:r>
      <w:r w:rsidR="00566245">
        <w:t xml:space="preserve"> de hojas de color (tipo “El nene”)</w:t>
      </w:r>
      <w:r w:rsidR="00527DB6">
        <w:t>.</w:t>
      </w:r>
    </w:p>
    <w:p w14:paraId="20FE01A4" w14:textId="206F1379" w:rsidR="000F5ECC" w:rsidRDefault="00566245" w:rsidP="002A53C3">
      <w:pPr>
        <w:pStyle w:val="Prrafodelista"/>
        <w:numPr>
          <w:ilvl w:val="0"/>
          <w:numId w:val="5"/>
        </w:numPr>
      </w:pPr>
      <w:r>
        <w:t xml:space="preserve">1 block de hojas </w:t>
      </w:r>
      <w:r w:rsidR="00760219">
        <w:t>fantasía</w:t>
      </w:r>
      <w:r>
        <w:t xml:space="preserve"> (tipo “El nene”)</w:t>
      </w:r>
      <w:r w:rsidR="00527DB6">
        <w:t>.</w:t>
      </w:r>
    </w:p>
    <w:p w14:paraId="280B55E8" w14:textId="77777777" w:rsidR="00566245" w:rsidRDefault="00CD01F0" w:rsidP="00D72E90">
      <w:pPr>
        <w:pStyle w:val="Prrafodelista"/>
        <w:numPr>
          <w:ilvl w:val="0"/>
          <w:numId w:val="5"/>
        </w:numPr>
      </w:pPr>
      <w:r>
        <w:t>1</w:t>
      </w:r>
      <w:r w:rsidR="00566245">
        <w:t xml:space="preserve"> anot</w:t>
      </w:r>
      <w:r w:rsidR="00D10782">
        <w:t xml:space="preserve">adores </w:t>
      </w:r>
      <w:r w:rsidR="00762C85">
        <w:t>cuadriculado</w:t>
      </w:r>
      <w:r w:rsidR="00D72E90">
        <w:t xml:space="preserve"> Congreso (16 cm aprox)</w:t>
      </w:r>
      <w:r w:rsidR="00527DB6">
        <w:t>.</w:t>
      </w:r>
    </w:p>
    <w:p w14:paraId="55EB5F93" w14:textId="77777777" w:rsidR="00D72E90" w:rsidRDefault="002B783B" w:rsidP="00D72E90">
      <w:pPr>
        <w:pStyle w:val="Prrafodelista"/>
        <w:numPr>
          <w:ilvl w:val="0"/>
          <w:numId w:val="5"/>
        </w:numPr>
      </w:pPr>
      <w:r>
        <w:t>1</w:t>
      </w:r>
      <w:r w:rsidR="00D10782">
        <w:t xml:space="preserve"> marcador indeleble</w:t>
      </w:r>
      <w:r w:rsidR="00566245">
        <w:t xml:space="preserve"> gruesos de color</w:t>
      </w:r>
      <w:r w:rsidR="001F32E9">
        <w:t xml:space="preserve"> punta redonda</w:t>
      </w:r>
      <w:r w:rsidR="00566245">
        <w:t>.</w:t>
      </w:r>
    </w:p>
    <w:p w14:paraId="41BE7061" w14:textId="77777777" w:rsidR="00566245" w:rsidRDefault="00D10782" w:rsidP="00566245">
      <w:pPr>
        <w:pStyle w:val="Prrafodelista"/>
        <w:numPr>
          <w:ilvl w:val="0"/>
          <w:numId w:val="5"/>
        </w:numPr>
      </w:pPr>
      <w:r>
        <w:t>1</w:t>
      </w:r>
      <w:r w:rsidR="00762C85">
        <w:t xml:space="preserve"> cinta de papel ancha</w:t>
      </w:r>
      <w:r w:rsidR="001F32E9">
        <w:t xml:space="preserve"> (8cm aprox)</w:t>
      </w:r>
      <w:r w:rsidR="00762C85">
        <w:t>.</w:t>
      </w:r>
    </w:p>
    <w:p w14:paraId="41EA1B3F" w14:textId="77777777" w:rsidR="00D72E90" w:rsidRPr="00D10782" w:rsidRDefault="00D72E90" w:rsidP="00D10782">
      <w:pPr>
        <w:pStyle w:val="Prrafodelista"/>
        <w:numPr>
          <w:ilvl w:val="0"/>
          <w:numId w:val="5"/>
        </w:numPr>
        <w:rPr>
          <w:lang w:val="pt-BR"/>
        </w:rPr>
      </w:pPr>
      <w:r w:rsidRPr="00461BF1">
        <w:rPr>
          <w:lang w:val="pt-BR"/>
        </w:rPr>
        <w:t>1 cinta transparente de embalar (8cm aprox)</w:t>
      </w:r>
      <w:r w:rsidR="00527DB6">
        <w:rPr>
          <w:lang w:val="pt-BR"/>
        </w:rPr>
        <w:t>.</w:t>
      </w:r>
    </w:p>
    <w:p w14:paraId="4D2409D7" w14:textId="525EB165" w:rsidR="00D72E90" w:rsidRDefault="000F5ECC" w:rsidP="00566245">
      <w:pPr>
        <w:pStyle w:val="Prrafodelista"/>
        <w:numPr>
          <w:ilvl w:val="0"/>
          <w:numId w:val="5"/>
        </w:numPr>
      </w:pPr>
      <w:r>
        <w:t xml:space="preserve">½ </w:t>
      </w:r>
      <w:r w:rsidR="00D72E90">
        <w:t xml:space="preserve"> </w:t>
      </w:r>
      <w:r w:rsidR="005745FB">
        <w:t>resma de hojas A4 blancas</w:t>
      </w:r>
      <w:r w:rsidR="00B413CD">
        <w:t>.</w:t>
      </w:r>
    </w:p>
    <w:p w14:paraId="7A9A61A8" w14:textId="62503C57" w:rsidR="0051238F" w:rsidRDefault="001F32E9" w:rsidP="00A91501">
      <w:pPr>
        <w:pStyle w:val="Prrafodelista"/>
        <w:numPr>
          <w:ilvl w:val="0"/>
          <w:numId w:val="6"/>
        </w:numPr>
      </w:pPr>
      <w:r>
        <w:t>4</w:t>
      </w:r>
      <w:r w:rsidR="004E4306">
        <w:t xml:space="preserve"> cajas de pañuelos descartables.</w:t>
      </w:r>
    </w:p>
    <w:p w14:paraId="3B27B5D0" w14:textId="105F2AA9" w:rsidR="00760219" w:rsidRDefault="00760219" w:rsidP="00A91501">
      <w:pPr>
        <w:pStyle w:val="Prrafodelista"/>
        <w:numPr>
          <w:ilvl w:val="0"/>
          <w:numId w:val="6"/>
        </w:numPr>
      </w:pPr>
      <w:r>
        <w:t>1 mapa planisferio N° 3</w:t>
      </w:r>
    </w:p>
    <w:p w14:paraId="2DF45649" w14:textId="33D64D7F" w:rsidR="00760219" w:rsidRDefault="00760219" w:rsidP="00A91501">
      <w:pPr>
        <w:pStyle w:val="Prrafodelista"/>
        <w:numPr>
          <w:ilvl w:val="0"/>
          <w:numId w:val="6"/>
        </w:numPr>
      </w:pPr>
      <w:r>
        <w:t>1 mapa Argentina N° 3 político</w:t>
      </w:r>
    </w:p>
    <w:p w14:paraId="005F3276" w14:textId="02FACEC1" w:rsidR="00760219" w:rsidRDefault="00760219" w:rsidP="00A91501">
      <w:pPr>
        <w:pStyle w:val="Prrafodelista"/>
        <w:numPr>
          <w:ilvl w:val="0"/>
          <w:numId w:val="6"/>
        </w:numPr>
      </w:pPr>
      <w:r>
        <w:t>1 mapa Argentina N° 5 político</w:t>
      </w:r>
    </w:p>
    <w:p w14:paraId="6ADA80C0" w14:textId="080A79A1" w:rsidR="00760219" w:rsidRDefault="00760219" w:rsidP="00A91501">
      <w:pPr>
        <w:pStyle w:val="Prrafodelista"/>
        <w:numPr>
          <w:ilvl w:val="0"/>
          <w:numId w:val="6"/>
        </w:numPr>
      </w:pPr>
      <w:r>
        <w:t xml:space="preserve">2 planchas de </w:t>
      </w:r>
      <w:r>
        <w:t>stickers chicos</w:t>
      </w:r>
    </w:p>
    <w:p w14:paraId="14E8BA35" w14:textId="069F99A7" w:rsidR="00760219" w:rsidRDefault="00760219" w:rsidP="00760219">
      <w:pPr>
        <w:pStyle w:val="Prrafodelista"/>
        <w:numPr>
          <w:ilvl w:val="0"/>
          <w:numId w:val="6"/>
        </w:numPr>
      </w:pPr>
      <w:r>
        <w:t>1 hoja de plastificado en frío.</w:t>
      </w:r>
    </w:p>
    <w:p w14:paraId="40663052" w14:textId="77777777" w:rsidR="000F5ECC" w:rsidRDefault="000F5ECC" w:rsidP="000F5ECC">
      <w:pPr>
        <w:pStyle w:val="Prrafodelista"/>
      </w:pPr>
    </w:p>
    <w:p w14:paraId="0FA16118" w14:textId="0D14E855" w:rsidR="0022367C" w:rsidRPr="004B2D68" w:rsidRDefault="0022367C" w:rsidP="0022367C">
      <w:pPr>
        <w:rPr>
          <w:b/>
          <w:u w:val="single"/>
        </w:rPr>
      </w:pPr>
      <w:r w:rsidRPr="004B2D68">
        <w:rPr>
          <w:b/>
          <w:u w:val="single"/>
        </w:rPr>
        <w:t xml:space="preserve">4° </w:t>
      </w:r>
      <w:r w:rsidR="001E258B">
        <w:rPr>
          <w:b/>
          <w:u w:val="single"/>
        </w:rPr>
        <w:t>GRADO 20</w:t>
      </w:r>
      <w:r w:rsidR="00D10782">
        <w:rPr>
          <w:b/>
          <w:u w:val="single"/>
        </w:rPr>
        <w:t>2</w:t>
      </w:r>
      <w:r w:rsidR="00760219">
        <w:rPr>
          <w:b/>
          <w:u w:val="single"/>
        </w:rPr>
        <w:t>6</w:t>
      </w:r>
      <w:r w:rsidRPr="004B2D68">
        <w:rPr>
          <w:b/>
          <w:u w:val="single"/>
        </w:rPr>
        <w:t>:</w:t>
      </w:r>
    </w:p>
    <w:p w14:paraId="3D16A152" w14:textId="5EAEDC11" w:rsidR="0022367C" w:rsidRDefault="00413C69" w:rsidP="0022367C">
      <w:pPr>
        <w:pStyle w:val="Prrafodelista"/>
        <w:numPr>
          <w:ilvl w:val="0"/>
          <w:numId w:val="6"/>
        </w:numPr>
      </w:pPr>
      <w:r>
        <w:t>1 carpeta</w:t>
      </w:r>
      <w:r w:rsidR="0022367C">
        <w:t xml:space="preserve"> N° 3 con </w:t>
      </w:r>
      <w:r w:rsidR="002A53C3">
        <w:t xml:space="preserve">20 </w:t>
      </w:r>
      <w:r w:rsidR="0022367C">
        <w:t>hojas rayadas</w:t>
      </w:r>
      <w:r w:rsidR="002A53C3">
        <w:t xml:space="preserve"> enumeradas y con nombre</w:t>
      </w:r>
      <w:r w:rsidR="0022367C">
        <w:t>,</w:t>
      </w:r>
      <w:r>
        <w:t xml:space="preserve"> </w:t>
      </w:r>
      <w:r w:rsidR="000F5ECC">
        <w:t>5</w:t>
      </w:r>
      <w:r w:rsidRPr="001E258B">
        <w:t xml:space="preserve"> folios y </w:t>
      </w:r>
      <w:r w:rsidR="007A5666">
        <w:t>separadores</w:t>
      </w:r>
      <w:r w:rsidR="0022367C">
        <w:t>.</w:t>
      </w:r>
    </w:p>
    <w:p w14:paraId="2837AB32" w14:textId="2F66A6A3" w:rsidR="007A5666" w:rsidRDefault="00413C69" w:rsidP="0022367C">
      <w:pPr>
        <w:pStyle w:val="Prrafodelista"/>
        <w:numPr>
          <w:ilvl w:val="0"/>
          <w:numId w:val="6"/>
        </w:numPr>
      </w:pPr>
      <w:r>
        <w:t xml:space="preserve">1 carpeta N° 3 con </w:t>
      </w:r>
      <w:r w:rsidR="002A53C3">
        <w:t xml:space="preserve">20 hojas </w:t>
      </w:r>
      <w:r w:rsidR="002A53C3">
        <w:t>cuadriculadas</w:t>
      </w:r>
      <w:r w:rsidR="002A53C3">
        <w:t xml:space="preserve"> enumeradas y con nombre</w:t>
      </w:r>
      <w:r>
        <w:t>,</w:t>
      </w:r>
      <w:r w:rsidR="0022367C">
        <w:t xml:space="preserve"> </w:t>
      </w:r>
      <w:r w:rsidR="000F5ECC">
        <w:t>5</w:t>
      </w:r>
      <w:r w:rsidRPr="001E258B">
        <w:t xml:space="preserve"> folios y </w:t>
      </w:r>
      <w:r w:rsidR="007A5666">
        <w:t>separadores.</w:t>
      </w:r>
    </w:p>
    <w:p w14:paraId="5EEF6ADF" w14:textId="082B40F6" w:rsidR="000F5ECC" w:rsidRDefault="000F5ECC" w:rsidP="000F5ECC">
      <w:pPr>
        <w:pStyle w:val="Prrafodelista"/>
        <w:numPr>
          <w:ilvl w:val="0"/>
          <w:numId w:val="6"/>
        </w:numPr>
      </w:pPr>
      <w:r>
        <w:t>1 cuaderno tapa dura Tipo ABC, AMARILLO CON LUNARES, de 50 hojas rayadas, con etiqueta y nombre (Comunicados).</w:t>
      </w:r>
    </w:p>
    <w:p w14:paraId="34FFDADE" w14:textId="77777777" w:rsidR="007A5666" w:rsidRDefault="007A5666" w:rsidP="007A5666">
      <w:pPr>
        <w:pStyle w:val="Prrafodelista"/>
        <w:numPr>
          <w:ilvl w:val="0"/>
          <w:numId w:val="6"/>
        </w:numPr>
      </w:pPr>
      <w:r>
        <w:t xml:space="preserve">1 block de </w:t>
      </w:r>
      <w:r w:rsidRPr="001E258B">
        <w:t>hojas de color</w:t>
      </w:r>
      <w:r>
        <w:t xml:space="preserve"> N° 5</w:t>
      </w:r>
      <w:r w:rsidRPr="001E258B">
        <w:t xml:space="preserve"> Canson</w:t>
      </w:r>
      <w:r w:rsidR="00B413CD">
        <w:t>.</w:t>
      </w:r>
    </w:p>
    <w:p w14:paraId="3E1F93A5" w14:textId="42F8B2CB" w:rsidR="007A5666" w:rsidRDefault="0022367C" w:rsidP="000F5ECC">
      <w:pPr>
        <w:pStyle w:val="Prrafodelista"/>
        <w:numPr>
          <w:ilvl w:val="0"/>
          <w:numId w:val="6"/>
        </w:numPr>
      </w:pPr>
      <w:r>
        <w:t xml:space="preserve">Cartuchera completa, TODO </w:t>
      </w:r>
      <w:r w:rsidRPr="00F4539B">
        <w:rPr>
          <w:u w:val="single"/>
        </w:rPr>
        <w:t>CON NOMBRE</w:t>
      </w:r>
      <w:r>
        <w:t>:</w:t>
      </w:r>
    </w:p>
    <w:p w14:paraId="59EFDB34" w14:textId="77777777" w:rsidR="00AF08CC" w:rsidRDefault="00AF08CC" w:rsidP="00AF08CC">
      <w:pPr>
        <w:pStyle w:val="Prrafodelista"/>
      </w:pPr>
    </w:p>
    <w:tbl>
      <w:tblPr>
        <w:tblStyle w:val="Tablaconcuadrcula"/>
        <w:tblpPr w:leftFromText="141" w:rightFromText="141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4630"/>
      </w:tblGrid>
      <w:tr w:rsidR="0022367C" w14:paraId="4F78D661" w14:textId="77777777" w:rsidTr="0062538E">
        <w:trPr>
          <w:trHeight w:val="337"/>
        </w:trPr>
        <w:tc>
          <w:tcPr>
            <w:tcW w:w="4630" w:type="dxa"/>
          </w:tcPr>
          <w:p w14:paraId="5C6FFE3A" w14:textId="77777777" w:rsidR="0022367C" w:rsidRDefault="0022367C" w:rsidP="0022367C">
            <w:pPr>
              <w:pStyle w:val="Prrafodelista"/>
              <w:ind w:left="0"/>
            </w:pPr>
            <w:r>
              <w:t xml:space="preserve">1 Lapicera tinta azul </w:t>
            </w:r>
            <w:r w:rsidRPr="001E258B">
              <w:t>lavable</w:t>
            </w:r>
            <w:r w:rsidR="005745FB">
              <w:t xml:space="preserve"> con goma</w:t>
            </w:r>
          </w:p>
        </w:tc>
      </w:tr>
      <w:tr w:rsidR="005745FB" w14:paraId="4AD7CAD5" w14:textId="77777777" w:rsidTr="0062538E">
        <w:trPr>
          <w:trHeight w:val="337"/>
        </w:trPr>
        <w:tc>
          <w:tcPr>
            <w:tcW w:w="4630" w:type="dxa"/>
          </w:tcPr>
          <w:p w14:paraId="69C522E0" w14:textId="65B9442C" w:rsidR="005745FB" w:rsidRDefault="00AF08CC" w:rsidP="0022367C">
            <w:pPr>
              <w:pStyle w:val="Prrafodelista"/>
              <w:ind w:left="0"/>
            </w:pPr>
            <w:r>
              <w:t>1</w:t>
            </w:r>
            <w:r w:rsidR="002226E8">
              <w:t xml:space="preserve"> Cartuchos de repuesto de lapicera</w:t>
            </w:r>
          </w:p>
        </w:tc>
      </w:tr>
      <w:tr w:rsidR="0022367C" w14:paraId="6B8205DB" w14:textId="77777777" w:rsidTr="0062538E">
        <w:trPr>
          <w:trHeight w:val="337"/>
        </w:trPr>
        <w:tc>
          <w:tcPr>
            <w:tcW w:w="4630" w:type="dxa"/>
          </w:tcPr>
          <w:p w14:paraId="538D36F4" w14:textId="77777777" w:rsidR="0022367C" w:rsidRDefault="0022367C" w:rsidP="0062538E">
            <w:pPr>
              <w:pStyle w:val="Prrafodelista"/>
              <w:ind w:left="0"/>
            </w:pPr>
            <w:r>
              <w:t>12 marcadores</w:t>
            </w:r>
            <w:r w:rsidR="00F56096">
              <w:t xml:space="preserve"> y lápices de colores</w:t>
            </w:r>
          </w:p>
        </w:tc>
      </w:tr>
      <w:tr w:rsidR="0022367C" w14:paraId="66548A59" w14:textId="77777777" w:rsidTr="0062538E">
        <w:trPr>
          <w:trHeight w:val="337"/>
        </w:trPr>
        <w:tc>
          <w:tcPr>
            <w:tcW w:w="4630" w:type="dxa"/>
          </w:tcPr>
          <w:p w14:paraId="76278CE1" w14:textId="77777777" w:rsidR="0022367C" w:rsidRDefault="0022367C" w:rsidP="0062538E">
            <w:pPr>
              <w:pStyle w:val="Prrafodelista"/>
              <w:ind w:left="0"/>
            </w:pPr>
            <w:r>
              <w:t>1 Lápiz negro</w:t>
            </w:r>
          </w:p>
        </w:tc>
      </w:tr>
      <w:tr w:rsidR="0022367C" w14:paraId="12128FF7" w14:textId="77777777" w:rsidTr="0062538E">
        <w:trPr>
          <w:trHeight w:val="337"/>
        </w:trPr>
        <w:tc>
          <w:tcPr>
            <w:tcW w:w="4630" w:type="dxa"/>
          </w:tcPr>
          <w:p w14:paraId="544C66DA" w14:textId="77777777" w:rsidR="0022367C" w:rsidRDefault="0022367C" w:rsidP="0062538E">
            <w:pPr>
              <w:pStyle w:val="Prrafodelista"/>
              <w:ind w:left="0"/>
            </w:pPr>
            <w:r>
              <w:t>1 Sacapuntas</w:t>
            </w:r>
          </w:p>
        </w:tc>
      </w:tr>
      <w:tr w:rsidR="0022367C" w14:paraId="7467AE6C" w14:textId="77777777" w:rsidTr="0062538E">
        <w:trPr>
          <w:trHeight w:val="337"/>
        </w:trPr>
        <w:tc>
          <w:tcPr>
            <w:tcW w:w="4630" w:type="dxa"/>
          </w:tcPr>
          <w:p w14:paraId="6D29B73E" w14:textId="77777777" w:rsidR="0022367C" w:rsidRDefault="0022367C" w:rsidP="00F56096">
            <w:pPr>
              <w:pStyle w:val="Prrafodelista"/>
              <w:ind w:left="0"/>
            </w:pPr>
            <w:r>
              <w:t xml:space="preserve">1 Regla </w:t>
            </w:r>
            <w:r w:rsidR="005745FB">
              <w:t>de 20 cm.</w:t>
            </w:r>
          </w:p>
        </w:tc>
      </w:tr>
      <w:tr w:rsidR="0022367C" w14:paraId="088479FF" w14:textId="77777777" w:rsidTr="0062538E">
        <w:trPr>
          <w:trHeight w:val="337"/>
        </w:trPr>
        <w:tc>
          <w:tcPr>
            <w:tcW w:w="4630" w:type="dxa"/>
          </w:tcPr>
          <w:p w14:paraId="489B4A76" w14:textId="77777777" w:rsidR="0022367C" w:rsidRDefault="0022367C" w:rsidP="00F56096">
            <w:pPr>
              <w:pStyle w:val="Prrafodelista"/>
              <w:ind w:left="0"/>
            </w:pPr>
            <w:r>
              <w:t xml:space="preserve">1 </w:t>
            </w:r>
            <w:r w:rsidR="00F56096">
              <w:t>Goma</w:t>
            </w:r>
          </w:p>
        </w:tc>
      </w:tr>
      <w:tr w:rsidR="0022367C" w14:paraId="4EBB57AF" w14:textId="77777777" w:rsidTr="0062538E">
        <w:trPr>
          <w:trHeight w:val="337"/>
        </w:trPr>
        <w:tc>
          <w:tcPr>
            <w:tcW w:w="4630" w:type="dxa"/>
          </w:tcPr>
          <w:p w14:paraId="5D48D90B" w14:textId="77777777" w:rsidR="0022367C" w:rsidRDefault="0022367C" w:rsidP="00F56096">
            <w:pPr>
              <w:pStyle w:val="Prrafodelista"/>
              <w:ind w:left="0"/>
            </w:pPr>
            <w:r>
              <w:t xml:space="preserve">1 Tijera </w:t>
            </w:r>
          </w:p>
        </w:tc>
      </w:tr>
      <w:tr w:rsidR="0022367C" w14:paraId="4CA9DEBE" w14:textId="77777777" w:rsidTr="0062538E">
        <w:trPr>
          <w:trHeight w:val="337"/>
        </w:trPr>
        <w:tc>
          <w:tcPr>
            <w:tcW w:w="4630" w:type="dxa"/>
          </w:tcPr>
          <w:p w14:paraId="041FA281" w14:textId="77777777" w:rsidR="0022367C" w:rsidRDefault="0022367C" w:rsidP="0062538E">
            <w:pPr>
              <w:pStyle w:val="Prrafodelista"/>
              <w:ind w:left="0"/>
            </w:pPr>
            <w:r>
              <w:t>1 Voligoma grande</w:t>
            </w:r>
          </w:p>
        </w:tc>
      </w:tr>
    </w:tbl>
    <w:p w14:paraId="2BD2FB7D" w14:textId="77777777" w:rsidR="0022367C" w:rsidRDefault="0022367C" w:rsidP="0022367C"/>
    <w:p w14:paraId="5806A36E" w14:textId="77777777" w:rsidR="0022367C" w:rsidRDefault="0022367C" w:rsidP="0022367C"/>
    <w:p w14:paraId="11B89592" w14:textId="77777777" w:rsidR="0022367C" w:rsidRDefault="0022367C" w:rsidP="0022367C"/>
    <w:p w14:paraId="714EB703" w14:textId="77777777" w:rsidR="0022367C" w:rsidRDefault="0022367C" w:rsidP="0022367C"/>
    <w:p w14:paraId="73CFD809" w14:textId="77777777" w:rsidR="0022367C" w:rsidRDefault="0022367C" w:rsidP="0022367C"/>
    <w:p w14:paraId="079FCB7B" w14:textId="77777777" w:rsidR="0022367C" w:rsidRDefault="0022367C" w:rsidP="0022367C"/>
    <w:p w14:paraId="5C434AC4" w14:textId="77777777" w:rsidR="000F5ECC" w:rsidRDefault="000F5ECC" w:rsidP="0022367C"/>
    <w:p w14:paraId="003F2280" w14:textId="6D15113D" w:rsidR="0022367C" w:rsidRDefault="0022367C" w:rsidP="0022367C">
      <w:r>
        <w:t xml:space="preserve">DEJAR EN EL AULA (todo en una caja resistente de tamaño mediano, </w:t>
      </w:r>
      <w:r w:rsidRPr="00F4539B">
        <w:rPr>
          <w:u w:val="single"/>
        </w:rPr>
        <w:t>SIN NOMBRE</w:t>
      </w:r>
      <w:r>
        <w:t>):</w:t>
      </w:r>
    </w:p>
    <w:p w14:paraId="111B34A3" w14:textId="6B1F446E" w:rsidR="0022367C" w:rsidRDefault="000F5ECC" w:rsidP="0022367C">
      <w:pPr>
        <w:pStyle w:val="Prrafodelista"/>
        <w:numPr>
          <w:ilvl w:val="0"/>
          <w:numId w:val="7"/>
        </w:numPr>
      </w:pPr>
      <w:r>
        <w:t>1 Plasticola blanca de 250 ml.</w:t>
      </w:r>
    </w:p>
    <w:p w14:paraId="588F32D5" w14:textId="77777777" w:rsidR="00775C82" w:rsidRPr="001E258B" w:rsidRDefault="001F32E9" w:rsidP="00775C82">
      <w:pPr>
        <w:pStyle w:val="Prrafodelista"/>
        <w:numPr>
          <w:ilvl w:val="0"/>
          <w:numId w:val="7"/>
        </w:numPr>
      </w:pPr>
      <w:r>
        <w:t>3</w:t>
      </w:r>
      <w:r w:rsidR="000A6FC2" w:rsidRPr="001E258B">
        <w:t xml:space="preserve"> r</w:t>
      </w:r>
      <w:r w:rsidR="00775C82" w:rsidRPr="001E258B">
        <w:t>ollo</w:t>
      </w:r>
      <w:r w:rsidR="005745FB">
        <w:t>s</w:t>
      </w:r>
      <w:r w:rsidR="00775C82" w:rsidRPr="001E258B">
        <w:t xml:space="preserve"> de cocina.</w:t>
      </w:r>
    </w:p>
    <w:p w14:paraId="089DF225" w14:textId="77777777" w:rsidR="0022367C" w:rsidRPr="001E258B" w:rsidRDefault="0022367C" w:rsidP="00775C82">
      <w:pPr>
        <w:pStyle w:val="Prrafodelista"/>
        <w:numPr>
          <w:ilvl w:val="0"/>
          <w:numId w:val="7"/>
        </w:numPr>
      </w:pPr>
      <w:r w:rsidRPr="001E258B">
        <w:lastRenderedPageBreak/>
        <w:t>1 cinta de papel mediana</w:t>
      </w:r>
      <w:r w:rsidR="001F32E9">
        <w:t xml:space="preserve"> o grande</w:t>
      </w:r>
      <w:r w:rsidR="00775C82" w:rsidRPr="001E258B">
        <w:t>.</w:t>
      </w:r>
    </w:p>
    <w:p w14:paraId="2E5F23F9" w14:textId="0DCC41EF" w:rsidR="007A5666" w:rsidRDefault="007A5666" w:rsidP="0022367C">
      <w:pPr>
        <w:pStyle w:val="Prrafodelista"/>
        <w:numPr>
          <w:ilvl w:val="0"/>
          <w:numId w:val="7"/>
        </w:numPr>
      </w:pPr>
      <w:r w:rsidRPr="001E258B">
        <w:t>1 cinta</w:t>
      </w:r>
      <w:r>
        <w:t xml:space="preserve"> transparentes de embalar</w:t>
      </w:r>
      <w:r w:rsidR="00B413CD">
        <w:t>.</w:t>
      </w:r>
    </w:p>
    <w:p w14:paraId="700A1A67" w14:textId="774CC386" w:rsidR="00AF08CC" w:rsidRDefault="00AF08CC" w:rsidP="00AF08CC">
      <w:pPr>
        <w:pStyle w:val="Prrafodelista"/>
        <w:numPr>
          <w:ilvl w:val="0"/>
          <w:numId w:val="7"/>
        </w:numPr>
      </w:pPr>
      <w:r>
        <w:t>1</w:t>
      </w:r>
      <w:r w:rsidRPr="001E258B">
        <w:t xml:space="preserve"> block de hojas </w:t>
      </w:r>
      <w:r>
        <w:t>blanco</w:t>
      </w:r>
      <w:r w:rsidRPr="001E258B">
        <w:t xml:space="preserve"> (tipo “El nene”)</w:t>
      </w:r>
      <w:r>
        <w:t>.</w:t>
      </w:r>
    </w:p>
    <w:p w14:paraId="12F3D995" w14:textId="77777777" w:rsidR="0022367C" w:rsidRPr="001E258B" w:rsidRDefault="007A5666" w:rsidP="0022367C">
      <w:pPr>
        <w:pStyle w:val="Prrafodelista"/>
        <w:numPr>
          <w:ilvl w:val="0"/>
          <w:numId w:val="7"/>
        </w:numPr>
      </w:pPr>
      <w:r>
        <w:t>1</w:t>
      </w:r>
      <w:r w:rsidR="0022367C" w:rsidRPr="001E258B">
        <w:t xml:space="preserve"> block de hojas </w:t>
      </w:r>
      <w:r>
        <w:t>fantasía</w:t>
      </w:r>
      <w:r w:rsidR="0022367C" w:rsidRPr="001E258B">
        <w:t xml:space="preserve"> (tipo “El nene”)</w:t>
      </w:r>
      <w:r w:rsidR="00B413CD">
        <w:t>.</w:t>
      </w:r>
    </w:p>
    <w:p w14:paraId="2FEEDF9A" w14:textId="10137583" w:rsidR="0022367C" w:rsidRDefault="001F32E9" w:rsidP="0022367C">
      <w:pPr>
        <w:pStyle w:val="Prrafodelista"/>
        <w:numPr>
          <w:ilvl w:val="0"/>
          <w:numId w:val="7"/>
        </w:numPr>
      </w:pPr>
      <w:r>
        <w:t xml:space="preserve">1 </w:t>
      </w:r>
      <w:r w:rsidR="00537DC8">
        <w:t>marcador</w:t>
      </w:r>
      <w:r>
        <w:t xml:space="preserve"> indeleble </w:t>
      </w:r>
      <w:r w:rsidR="0022367C">
        <w:t>negro</w:t>
      </w:r>
      <w:r w:rsidR="00B413CD">
        <w:t>.</w:t>
      </w:r>
    </w:p>
    <w:p w14:paraId="7A04F2CE" w14:textId="01675131" w:rsidR="001E258B" w:rsidRDefault="007A5666" w:rsidP="0022367C">
      <w:pPr>
        <w:pStyle w:val="Prrafodelista"/>
        <w:numPr>
          <w:ilvl w:val="0"/>
          <w:numId w:val="7"/>
        </w:numPr>
      </w:pPr>
      <w:r>
        <w:t>1</w:t>
      </w:r>
      <w:r w:rsidR="001E258B">
        <w:t xml:space="preserve"> block de hojas </w:t>
      </w:r>
      <w:r>
        <w:t>rayadas N° 3 (x</w:t>
      </w:r>
      <w:r w:rsidR="001E258B">
        <w:t xml:space="preserve"> </w:t>
      </w:r>
      <w:r w:rsidR="000F5ECC">
        <w:t>24</w:t>
      </w:r>
      <w:r w:rsidR="001E258B">
        <w:t xml:space="preserve"> hojas</w:t>
      </w:r>
      <w:r>
        <w:t>)</w:t>
      </w:r>
    </w:p>
    <w:p w14:paraId="73A27FD7" w14:textId="163B0B0C" w:rsidR="000F5ECC" w:rsidRDefault="000F5ECC" w:rsidP="000F5ECC">
      <w:pPr>
        <w:pStyle w:val="Prrafodelista"/>
        <w:numPr>
          <w:ilvl w:val="0"/>
          <w:numId w:val="7"/>
        </w:numPr>
      </w:pPr>
      <w:r>
        <w:t>1 block de hojas cuadriculadas N° 3 (x 24 hojas)</w:t>
      </w:r>
    </w:p>
    <w:p w14:paraId="4F1D4CDF" w14:textId="120352D8" w:rsidR="007A5666" w:rsidRDefault="000F5ECC" w:rsidP="007A5666">
      <w:pPr>
        <w:pStyle w:val="Prrafodelista"/>
        <w:numPr>
          <w:ilvl w:val="0"/>
          <w:numId w:val="7"/>
        </w:numPr>
      </w:pPr>
      <w:r>
        <w:t xml:space="preserve">½ </w:t>
      </w:r>
      <w:r w:rsidR="007A5666">
        <w:t xml:space="preserve"> resma de hojas A4 blancas</w:t>
      </w:r>
      <w:r w:rsidR="00B413CD">
        <w:t>.</w:t>
      </w:r>
    </w:p>
    <w:p w14:paraId="321AE2A6" w14:textId="7A6B1ACD" w:rsidR="007A5666" w:rsidRDefault="007A5666" w:rsidP="007A5666">
      <w:pPr>
        <w:pStyle w:val="Prrafodelista"/>
        <w:numPr>
          <w:ilvl w:val="0"/>
          <w:numId w:val="7"/>
        </w:numPr>
      </w:pPr>
      <w:r>
        <w:t xml:space="preserve">Elementos de geometría transparentes con nombre y apellido: 1 escuadra, 1 transportador </w:t>
      </w:r>
      <w:r w:rsidR="002A53C3">
        <w:t xml:space="preserve">(Maped de 180° no Pizzini) </w:t>
      </w:r>
      <w:r>
        <w:t>y 1 compás</w:t>
      </w:r>
    </w:p>
    <w:p w14:paraId="5770B010" w14:textId="2131D0BD" w:rsidR="000F5ECC" w:rsidRDefault="000F5ECC" w:rsidP="000F5ECC">
      <w:pPr>
        <w:pStyle w:val="Prrafodelista"/>
        <w:numPr>
          <w:ilvl w:val="0"/>
          <w:numId w:val="7"/>
        </w:numPr>
      </w:pPr>
      <w:r>
        <w:t>1 anotadores Congreso (16 cm aprox)</w:t>
      </w:r>
      <w:r w:rsidR="00AF08CC">
        <w:t xml:space="preserve">: 4°A </w:t>
      </w:r>
      <w:r w:rsidR="002A53C3">
        <w:t>cuadriculado</w:t>
      </w:r>
      <w:r w:rsidR="002A53C3">
        <w:t xml:space="preserve"> </w:t>
      </w:r>
      <w:r w:rsidR="00AF08CC">
        <w:t xml:space="preserve">- 4°B </w:t>
      </w:r>
      <w:r w:rsidR="002A53C3">
        <w:t>rayado</w:t>
      </w:r>
    </w:p>
    <w:p w14:paraId="64861C62" w14:textId="1A7C996D" w:rsidR="00AF08CC" w:rsidRDefault="00AF08CC" w:rsidP="009F62D8">
      <w:pPr>
        <w:pStyle w:val="Prrafodelista"/>
        <w:numPr>
          <w:ilvl w:val="0"/>
          <w:numId w:val="7"/>
        </w:numPr>
      </w:pPr>
      <w:r>
        <w:t>3 Cartuchos de repuesto de lapicera</w:t>
      </w:r>
      <w:r w:rsidR="002A53C3">
        <w:t xml:space="preserve"> con nombre.</w:t>
      </w:r>
    </w:p>
    <w:p w14:paraId="3916AB30" w14:textId="41CC11BA" w:rsidR="002A53C3" w:rsidRDefault="002A53C3" w:rsidP="009F62D8">
      <w:pPr>
        <w:pStyle w:val="Prrafodelista"/>
        <w:numPr>
          <w:ilvl w:val="0"/>
          <w:numId w:val="7"/>
        </w:numPr>
      </w:pPr>
      <w:r>
        <w:t>Mapas N° 5: 2 planisferios con división política – 2 Buenos Aires con división política – 2 Argentina con división política.</w:t>
      </w:r>
    </w:p>
    <w:p w14:paraId="304827AF" w14:textId="5B273678" w:rsidR="002A53C3" w:rsidRDefault="002A53C3" w:rsidP="002A53C3">
      <w:pPr>
        <w:pStyle w:val="Prrafodelista"/>
      </w:pPr>
    </w:p>
    <w:p w14:paraId="0A6187E4" w14:textId="77777777" w:rsidR="002A53C3" w:rsidRDefault="002A53C3" w:rsidP="002A53C3">
      <w:pPr>
        <w:pStyle w:val="Prrafodelista"/>
      </w:pPr>
    </w:p>
    <w:p w14:paraId="4C75D9C3" w14:textId="1185BCE9" w:rsidR="009F62D8" w:rsidRPr="00AF08CC" w:rsidRDefault="009F62D8" w:rsidP="002A53C3">
      <w:r w:rsidRPr="002A53C3">
        <w:rPr>
          <w:b/>
          <w:u w:val="single"/>
        </w:rPr>
        <w:t xml:space="preserve">5° </w:t>
      </w:r>
      <w:r w:rsidR="00B413CD" w:rsidRPr="002A53C3">
        <w:rPr>
          <w:b/>
          <w:u w:val="single"/>
        </w:rPr>
        <w:t>GRADO 202</w:t>
      </w:r>
      <w:r w:rsidR="003E233E">
        <w:rPr>
          <w:b/>
          <w:u w:val="single"/>
        </w:rPr>
        <w:t>6</w:t>
      </w:r>
      <w:r w:rsidRPr="002A53C3">
        <w:rPr>
          <w:b/>
          <w:u w:val="single"/>
        </w:rPr>
        <w:t>:</w:t>
      </w:r>
    </w:p>
    <w:p w14:paraId="602FF76A" w14:textId="77777777" w:rsidR="009F62D8" w:rsidRDefault="009F62D8" w:rsidP="009F62D8">
      <w:pPr>
        <w:pStyle w:val="Prrafodelista"/>
        <w:numPr>
          <w:ilvl w:val="0"/>
          <w:numId w:val="6"/>
        </w:numPr>
      </w:pPr>
      <w:r>
        <w:t xml:space="preserve">1 carpeta </w:t>
      </w:r>
      <w:r w:rsidR="000239D2">
        <w:t>N°</w:t>
      </w:r>
      <w:r w:rsidR="007E3057">
        <w:t>3 con hojas rayad</w:t>
      </w:r>
      <w:r w:rsidR="005745FB">
        <w:t>as, con nombre,</w:t>
      </w:r>
      <w:r w:rsidR="007E3057">
        <w:t xml:space="preserve"> 10 folios</w:t>
      </w:r>
      <w:r w:rsidR="005745FB">
        <w:t xml:space="preserve"> y </w:t>
      </w:r>
      <w:r w:rsidR="005745FB" w:rsidRPr="001E258B">
        <w:t>hojas de color N° 3 Canson</w:t>
      </w:r>
      <w:r w:rsidR="005745FB">
        <w:t xml:space="preserve"> (para separadores)</w:t>
      </w:r>
      <w:r w:rsidR="007E3057">
        <w:t>.</w:t>
      </w:r>
    </w:p>
    <w:p w14:paraId="2B3374BA" w14:textId="72C05276" w:rsidR="009F62D8" w:rsidRDefault="009F62D8" w:rsidP="009F62D8">
      <w:pPr>
        <w:pStyle w:val="Prrafodelista"/>
        <w:numPr>
          <w:ilvl w:val="0"/>
          <w:numId w:val="6"/>
        </w:numPr>
      </w:pPr>
      <w:r>
        <w:t xml:space="preserve">1 carpeta </w:t>
      </w:r>
      <w:r w:rsidR="000239D2">
        <w:t>N°</w:t>
      </w:r>
      <w:r>
        <w:t>3 co</w:t>
      </w:r>
      <w:r w:rsidR="007E3057">
        <w:t>n</w:t>
      </w:r>
      <w:r w:rsidR="005745FB">
        <w:t xml:space="preserve"> hojas cuadriculadas y rayadas,</w:t>
      </w:r>
      <w:r w:rsidR="007E3057">
        <w:t xml:space="preserve"> 10 folios</w:t>
      </w:r>
      <w:r w:rsidR="005745FB">
        <w:t xml:space="preserve"> y </w:t>
      </w:r>
      <w:r w:rsidR="005745FB" w:rsidRPr="001E258B">
        <w:t>hojas de color N° 3 Canson</w:t>
      </w:r>
      <w:r w:rsidR="005745FB">
        <w:t xml:space="preserve"> (para separadores)</w:t>
      </w:r>
      <w:r w:rsidR="007E3057">
        <w:t>.</w:t>
      </w:r>
    </w:p>
    <w:p w14:paraId="57286E5B" w14:textId="0D0FA223" w:rsidR="000F5ECC" w:rsidRDefault="000F5ECC" w:rsidP="000F5ECC">
      <w:pPr>
        <w:pStyle w:val="Prrafodelista"/>
        <w:numPr>
          <w:ilvl w:val="0"/>
          <w:numId w:val="6"/>
        </w:numPr>
      </w:pPr>
      <w:r>
        <w:t>1 cuaderno tapa dura Tipo ABC, AMARILLO CON LUNARES, de 50 hojas rayadas, con etiqueta y nombre (Comunicados).</w:t>
      </w:r>
    </w:p>
    <w:p w14:paraId="75207C94" w14:textId="07FBC5B4" w:rsidR="009F62D8" w:rsidRDefault="009F62D8" w:rsidP="009F62D8">
      <w:pPr>
        <w:pStyle w:val="Prrafodelista"/>
        <w:numPr>
          <w:ilvl w:val="0"/>
          <w:numId w:val="6"/>
        </w:numPr>
      </w:pPr>
      <w:r>
        <w:t xml:space="preserve">Cartuchera completa, TODO </w:t>
      </w:r>
      <w:r w:rsidRPr="00F4539B">
        <w:rPr>
          <w:u w:val="single"/>
        </w:rPr>
        <w:t>CON NOMBRE</w:t>
      </w:r>
      <w:r>
        <w:t>:</w:t>
      </w:r>
    </w:p>
    <w:p w14:paraId="60DC45A8" w14:textId="77777777" w:rsidR="00AF08CC" w:rsidRDefault="00AF08CC" w:rsidP="00AF08CC">
      <w:pPr>
        <w:pStyle w:val="Prrafodelista"/>
      </w:pPr>
    </w:p>
    <w:tbl>
      <w:tblPr>
        <w:tblStyle w:val="Tablaconcuadrcula"/>
        <w:tblpPr w:leftFromText="141" w:rightFromText="141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4630"/>
      </w:tblGrid>
      <w:tr w:rsidR="007E3057" w14:paraId="2205DB43" w14:textId="77777777" w:rsidTr="0062538E">
        <w:trPr>
          <w:trHeight w:val="337"/>
        </w:trPr>
        <w:tc>
          <w:tcPr>
            <w:tcW w:w="4630" w:type="dxa"/>
          </w:tcPr>
          <w:p w14:paraId="7A582163" w14:textId="77777777" w:rsidR="007E3057" w:rsidRDefault="005745FB" w:rsidP="0062538E">
            <w:pPr>
              <w:pStyle w:val="Prrafodelista"/>
              <w:ind w:left="0"/>
            </w:pPr>
            <w:r>
              <w:t>1 Lapicera tinta azul lavable con goma</w:t>
            </w:r>
          </w:p>
        </w:tc>
      </w:tr>
      <w:tr w:rsidR="007E3057" w14:paraId="11132DDC" w14:textId="77777777" w:rsidTr="0062538E">
        <w:trPr>
          <w:trHeight w:val="337"/>
        </w:trPr>
        <w:tc>
          <w:tcPr>
            <w:tcW w:w="4630" w:type="dxa"/>
          </w:tcPr>
          <w:p w14:paraId="702D333A" w14:textId="77777777" w:rsidR="007E3057" w:rsidRDefault="007E3057" w:rsidP="0062538E">
            <w:pPr>
              <w:pStyle w:val="Prrafodelista"/>
              <w:ind w:left="0"/>
            </w:pPr>
            <w:r>
              <w:t>12 marcadores</w:t>
            </w:r>
            <w:r w:rsidR="00F56096">
              <w:t xml:space="preserve"> y lápices de colores</w:t>
            </w:r>
          </w:p>
        </w:tc>
      </w:tr>
      <w:tr w:rsidR="007E3057" w14:paraId="6875EB08" w14:textId="77777777" w:rsidTr="0062538E">
        <w:trPr>
          <w:trHeight w:val="337"/>
        </w:trPr>
        <w:tc>
          <w:tcPr>
            <w:tcW w:w="4630" w:type="dxa"/>
          </w:tcPr>
          <w:p w14:paraId="27D31914" w14:textId="77777777" w:rsidR="007E3057" w:rsidRDefault="007E3057" w:rsidP="0062538E">
            <w:pPr>
              <w:pStyle w:val="Prrafodelista"/>
              <w:ind w:left="0"/>
            </w:pPr>
            <w:r>
              <w:t>1 Lápiz negro</w:t>
            </w:r>
          </w:p>
        </w:tc>
      </w:tr>
      <w:tr w:rsidR="007E3057" w14:paraId="6F14798E" w14:textId="77777777" w:rsidTr="0062538E">
        <w:trPr>
          <w:trHeight w:val="337"/>
        </w:trPr>
        <w:tc>
          <w:tcPr>
            <w:tcW w:w="4630" w:type="dxa"/>
          </w:tcPr>
          <w:p w14:paraId="0EC678C9" w14:textId="77777777" w:rsidR="007E3057" w:rsidRDefault="007E3057" w:rsidP="0062538E">
            <w:pPr>
              <w:pStyle w:val="Prrafodelista"/>
              <w:ind w:left="0"/>
            </w:pPr>
            <w:r>
              <w:t>1 Sacapuntas</w:t>
            </w:r>
          </w:p>
        </w:tc>
      </w:tr>
      <w:tr w:rsidR="007E3057" w14:paraId="248611B0" w14:textId="77777777" w:rsidTr="0062538E">
        <w:trPr>
          <w:trHeight w:val="337"/>
        </w:trPr>
        <w:tc>
          <w:tcPr>
            <w:tcW w:w="4630" w:type="dxa"/>
          </w:tcPr>
          <w:p w14:paraId="7F8821CF" w14:textId="77777777" w:rsidR="007E3057" w:rsidRDefault="007E3057" w:rsidP="00F56096">
            <w:pPr>
              <w:pStyle w:val="Prrafodelista"/>
              <w:ind w:left="0"/>
            </w:pPr>
            <w:r>
              <w:t xml:space="preserve">1 Regla </w:t>
            </w:r>
            <w:r w:rsidR="005745FB">
              <w:t>de 20 cm.</w:t>
            </w:r>
          </w:p>
        </w:tc>
      </w:tr>
      <w:tr w:rsidR="007E3057" w14:paraId="20CABC50" w14:textId="77777777" w:rsidTr="0062538E">
        <w:trPr>
          <w:trHeight w:val="337"/>
        </w:trPr>
        <w:tc>
          <w:tcPr>
            <w:tcW w:w="4630" w:type="dxa"/>
          </w:tcPr>
          <w:p w14:paraId="466160C8" w14:textId="77777777" w:rsidR="007E3057" w:rsidRDefault="007E3057" w:rsidP="00F56096">
            <w:pPr>
              <w:pStyle w:val="Prrafodelista"/>
              <w:ind w:left="0"/>
            </w:pPr>
            <w:r>
              <w:t xml:space="preserve">1 Goma </w:t>
            </w:r>
          </w:p>
        </w:tc>
      </w:tr>
      <w:tr w:rsidR="007E3057" w14:paraId="508BA544" w14:textId="77777777" w:rsidTr="0062538E">
        <w:trPr>
          <w:trHeight w:val="337"/>
        </w:trPr>
        <w:tc>
          <w:tcPr>
            <w:tcW w:w="4630" w:type="dxa"/>
          </w:tcPr>
          <w:p w14:paraId="1CA712DF" w14:textId="77777777" w:rsidR="007E3057" w:rsidRDefault="007E3057" w:rsidP="00F56096">
            <w:pPr>
              <w:pStyle w:val="Prrafodelista"/>
              <w:ind w:left="0"/>
            </w:pPr>
            <w:r>
              <w:t xml:space="preserve">1 Tijera </w:t>
            </w:r>
          </w:p>
        </w:tc>
      </w:tr>
      <w:tr w:rsidR="007E3057" w14:paraId="4F4F56B8" w14:textId="77777777" w:rsidTr="0062538E">
        <w:trPr>
          <w:trHeight w:val="337"/>
        </w:trPr>
        <w:tc>
          <w:tcPr>
            <w:tcW w:w="4630" w:type="dxa"/>
          </w:tcPr>
          <w:p w14:paraId="184FFAA5" w14:textId="77777777" w:rsidR="007E3057" w:rsidRDefault="007E3057" w:rsidP="0062538E">
            <w:pPr>
              <w:pStyle w:val="Prrafodelista"/>
              <w:ind w:left="0"/>
            </w:pPr>
            <w:r>
              <w:t>1 Voligoma grande</w:t>
            </w:r>
          </w:p>
        </w:tc>
      </w:tr>
    </w:tbl>
    <w:p w14:paraId="31BEB553" w14:textId="77777777" w:rsidR="009F62D8" w:rsidRDefault="009F62D8" w:rsidP="009F62D8"/>
    <w:p w14:paraId="7C3EFAE1" w14:textId="77777777" w:rsidR="00F03B4C" w:rsidRDefault="00F03B4C" w:rsidP="007E3057"/>
    <w:p w14:paraId="172B7FC1" w14:textId="5BFA1C66" w:rsidR="00B413CD" w:rsidRDefault="00B413CD" w:rsidP="007E3057"/>
    <w:p w14:paraId="2520624D" w14:textId="6667F75E" w:rsidR="000F5ECC" w:rsidRDefault="000F5ECC" w:rsidP="007E3057"/>
    <w:p w14:paraId="3D89B15B" w14:textId="6665D296" w:rsidR="000F5ECC" w:rsidRDefault="000F5ECC" w:rsidP="007E3057"/>
    <w:p w14:paraId="6B4CBF39" w14:textId="7A50DBC6" w:rsidR="000F5ECC" w:rsidRDefault="000F5ECC" w:rsidP="007E3057"/>
    <w:p w14:paraId="2ED3A6CC" w14:textId="77777777" w:rsidR="00AF08CC" w:rsidRDefault="00AF08CC" w:rsidP="007E3057"/>
    <w:p w14:paraId="7AD0C5E2" w14:textId="67EDF4C2" w:rsidR="007E3057" w:rsidRDefault="007E3057" w:rsidP="007E3057">
      <w:r>
        <w:t xml:space="preserve">DEJAR EN EL AULA (todo en una caja resistente de tamaño mediano, </w:t>
      </w:r>
      <w:r w:rsidRPr="00F4539B">
        <w:rPr>
          <w:u w:val="single"/>
        </w:rPr>
        <w:t>SIN NOMBRE</w:t>
      </w:r>
      <w:r>
        <w:t>):</w:t>
      </w:r>
    </w:p>
    <w:p w14:paraId="364466D7" w14:textId="05F6650E" w:rsidR="007E3057" w:rsidRDefault="007E3057" w:rsidP="007E3057">
      <w:pPr>
        <w:pStyle w:val="Prrafodelista"/>
        <w:numPr>
          <w:ilvl w:val="0"/>
          <w:numId w:val="7"/>
        </w:numPr>
      </w:pPr>
      <w:r>
        <w:t xml:space="preserve">1 </w:t>
      </w:r>
      <w:r w:rsidR="00A10AD5">
        <w:t xml:space="preserve">plasticola x </w:t>
      </w:r>
      <w:r w:rsidR="00AF08CC">
        <w:t>2</w:t>
      </w:r>
      <w:r w:rsidR="002A53C3">
        <w:t>5</w:t>
      </w:r>
      <w:r w:rsidR="00A10AD5">
        <w:t>0 ml</w:t>
      </w:r>
      <w:r w:rsidR="00B413CD">
        <w:t>.</w:t>
      </w:r>
    </w:p>
    <w:p w14:paraId="792A03C5" w14:textId="77777777" w:rsidR="007E3057" w:rsidRDefault="007E3057" w:rsidP="007E3057">
      <w:pPr>
        <w:pStyle w:val="Prrafodelista"/>
        <w:numPr>
          <w:ilvl w:val="0"/>
          <w:numId w:val="7"/>
        </w:numPr>
      </w:pPr>
      <w:r>
        <w:t>1 cinta de papel mediana</w:t>
      </w:r>
      <w:r w:rsidR="00B413CD">
        <w:t>.</w:t>
      </w:r>
    </w:p>
    <w:p w14:paraId="5BDF8936" w14:textId="77777777" w:rsidR="00997ECE" w:rsidRDefault="00997ECE" w:rsidP="00997ECE">
      <w:pPr>
        <w:pStyle w:val="Prrafodelista"/>
        <w:numPr>
          <w:ilvl w:val="0"/>
          <w:numId w:val="7"/>
        </w:numPr>
      </w:pPr>
      <w:r>
        <w:t>1 cinta de embalar transparente.</w:t>
      </w:r>
    </w:p>
    <w:p w14:paraId="299FC525" w14:textId="11E4C9B4" w:rsidR="007E3057" w:rsidRDefault="007E3057" w:rsidP="007E3057">
      <w:pPr>
        <w:pStyle w:val="Prrafodelista"/>
        <w:numPr>
          <w:ilvl w:val="0"/>
          <w:numId w:val="7"/>
        </w:numPr>
      </w:pPr>
      <w:r>
        <w:t>1 block de hojas de color</w:t>
      </w:r>
      <w:r w:rsidR="00B413CD">
        <w:t xml:space="preserve"> N° </w:t>
      </w:r>
      <w:r w:rsidR="00AF08CC">
        <w:t>6</w:t>
      </w:r>
      <w:r w:rsidR="00B413CD">
        <w:t xml:space="preserve"> </w:t>
      </w:r>
      <w:r>
        <w:t>(tipo “El nene”)</w:t>
      </w:r>
      <w:r w:rsidR="00B413CD">
        <w:t>.</w:t>
      </w:r>
    </w:p>
    <w:p w14:paraId="715ADED3" w14:textId="19B9D77A" w:rsidR="007E3057" w:rsidRDefault="00AF08CC" w:rsidP="007E3057">
      <w:pPr>
        <w:pStyle w:val="Prrafodelista"/>
        <w:numPr>
          <w:ilvl w:val="0"/>
          <w:numId w:val="7"/>
        </w:numPr>
      </w:pPr>
      <w:r>
        <w:lastRenderedPageBreak/>
        <w:t>2</w:t>
      </w:r>
      <w:r w:rsidR="00B413CD">
        <w:t xml:space="preserve"> fibrón indeleble negro</w:t>
      </w:r>
      <w:r w:rsidR="007E3057">
        <w:t>.</w:t>
      </w:r>
    </w:p>
    <w:p w14:paraId="098C26AF" w14:textId="0F3D927F" w:rsidR="002A53C3" w:rsidRDefault="002A53C3" w:rsidP="007E3057">
      <w:pPr>
        <w:pStyle w:val="Prrafodelista"/>
        <w:numPr>
          <w:ilvl w:val="0"/>
          <w:numId w:val="7"/>
        </w:numPr>
      </w:pPr>
      <w:r>
        <w:t>3 cartuchos repuestos de lapicera</w:t>
      </w:r>
      <w:r>
        <w:t xml:space="preserve"> con nombre</w:t>
      </w:r>
    </w:p>
    <w:p w14:paraId="4623424F" w14:textId="77777777" w:rsidR="007E3057" w:rsidRDefault="005745FB" w:rsidP="007E3057">
      <w:pPr>
        <w:pStyle w:val="Prrafodelista"/>
        <w:numPr>
          <w:ilvl w:val="0"/>
          <w:numId w:val="7"/>
        </w:numPr>
      </w:pPr>
      <w:r>
        <w:t xml:space="preserve">1 </w:t>
      </w:r>
      <w:r w:rsidR="007E3057">
        <w:t xml:space="preserve">Repuesto de hojas rayadas y </w:t>
      </w:r>
      <w:r>
        <w:t xml:space="preserve">1 de </w:t>
      </w:r>
      <w:r w:rsidR="007E3057">
        <w:t xml:space="preserve">cuadriculadas </w:t>
      </w:r>
      <w:r w:rsidR="002226E8">
        <w:t>(x 50 hojas cada uno)</w:t>
      </w:r>
      <w:r w:rsidR="00B413CD">
        <w:t>.</w:t>
      </w:r>
    </w:p>
    <w:p w14:paraId="72691B69" w14:textId="1467BD45" w:rsidR="00A10AD5" w:rsidRDefault="00AF08CC" w:rsidP="00A91501">
      <w:pPr>
        <w:pStyle w:val="Prrafodelista"/>
        <w:numPr>
          <w:ilvl w:val="0"/>
          <w:numId w:val="7"/>
        </w:numPr>
      </w:pPr>
      <w:r>
        <w:t>1</w:t>
      </w:r>
      <w:r w:rsidR="00A10AD5">
        <w:t xml:space="preserve"> tempera de 200ml (diferentes colores a elección)</w:t>
      </w:r>
      <w:r w:rsidR="00B413CD">
        <w:t>.</w:t>
      </w:r>
    </w:p>
    <w:p w14:paraId="6AD4CB38" w14:textId="008FA1C0" w:rsidR="00AF08CC" w:rsidRDefault="00AF08CC" w:rsidP="00A91501">
      <w:pPr>
        <w:pStyle w:val="Prrafodelista"/>
        <w:numPr>
          <w:ilvl w:val="0"/>
          <w:numId w:val="7"/>
        </w:numPr>
      </w:pPr>
      <w:r>
        <w:t>1 Pinceleta mediana.</w:t>
      </w:r>
    </w:p>
    <w:p w14:paraId="454D6EE0" w14:textId="77777777" w:rsidR="00997ECE" w:rsidRDefault="00B413CD" w:rsidP="00A91501">
      <w:pPr>
        <w:pStyle w:val="Prrafodelista"/>
        <w:numPr>
          <w:ilvl w:val="0"/>
          <w:numId w:val="7"/>
        </w:numPr>
      </w:pPr>
      <w:r>
        <w:t>3</w:t>
      </w:r>
      <w:r w:rsidR="00997ECE">
        <w:t xml:space="preserve"> rollo de cocina</w:t>
      </w:r>
      <w:r>
        <w:t>.</w:t>
      </w:r>
    </w:p>
    <w:p w14:paraId="46A35839" w14:textId="77777777" w:rsidR="00B413CD" w:rsidRDefault="00B413CD" w:rsidP="00A91501">
      <w:pPr>
        <w:pStyle w:val="Prrafodelista"/>
        <w:numPr>
          <w:ilvl w:val="0"/>
          <w:numId w:val="7"/>
        </w:numPr>
      </w:pPr>
      <w:r>
        <w:t>1 Lapicera tinta azul lavable con goma (con nombre).</w:t>
      </w:r>
    </w:p>
    <w:p w14:paraId="037C5C2D" w14:textId="77777777" w:rsidR="00B413CD" w:rsidRDefault="00B413CD" w:rsidP="00A91501">
      <w:pPr>
        <w:pStyle w:val="Prrafodelista"/>
        <w:numPr>
          <w:ilvl w:val="0"/>
          <w:numId w:val="7"/>
        </w:numPr>
      </w:pPr>
      <w:r>
        <w:t>1 Lápiz negro (con nombre).</w:t>
      </w:r>
    </w:p>
    <w:p w14:paraId="54E8D92D" w14:textId="588F8235" w:rsidR="00B413CD" w:rsidRDefault="00AF08CC" w:rsidP="00B413CD">
      <w:pPr>
        <w:pStyle w:val="Prrafodelista"/>
        <w:numPr>
          <w:ilvl w:val="0"/>
          <w:numId w:val="7"/>
        </w:numPr>
      </w:pPr>
      <w:r>
        <w:t xml:space="preserve">½ </w:t>
      </w:r>
      <w:r w:rsidR="00B413CD">
        <w:t xml:space="preserve"> resma de hojas A4 blancas.</w:t>
      </w:r>
    </w:p>
    <w:p w14:paraId="148306F8" w14:textId="3012A937" w:rsidR="002A53C3" w:rsidRDefault="002A53C3" w:rsidP="00B413CD">
      <w:pPr>
        <w:pStyle w:val="Prrafodelista"/>
        <w:numPr>
          <w:ilvl w:val="0"/>
          <w:numId w:val="7"/>
        </w:numPr>
      </w:pPr>
      <w:r>
        <w:t>1 papel afiche colores claros</w:t>
      </w:r>
    </w:p>
    <w:p w14:paraId="56F2691D" w14:textId="4E0DDA51" w:rsidR="002A53C3" w:rsidRDefault="002A53C3" w:rsidP="00B413CD">
      <w:pPr>
        <w:pStyle w:val="Prrafodelista"/>
        <w:numPr>
          <w:ilvl w:val="0"/>
          <w:numId w:val="7"/>
        </w:numPr>
      </w:pPr>
      <w:r>
        <w:t xml:space="preserve">Elementos de geometría transparentes con nombre y apellido: </w:t>
      </w:r>
      <w:r>
        <w:t>1 escuadra, 1 transportador (Maped de 180° no Pizzini) y 1 compás</w:t>
      </w:r>
    </w:p>
    <w:p w14:paraId="047D29CD" w14:textId="7728B783" w:rsidR="002A53C3" w:rsidRDefault="002A53C3" w:rsidP="00B413CD">
      <w:pPr>
        <w:pStyle w:val="Prrafodelista"/>
        <w:numPr>
          <w:ilvl w:val="0"/>
          <w:numId w:val="7"/>
        </w:numPr>
      </w:pPr>
      <w:r>
        <w:t>1 Block de hojas</w:t>
      </w:r>
      <w:r w:rsidRPr="002A53C3">
        <w:t xml:space="preserve"> </w:t>
      </w:r>
      <w:r>
        <w:t xml:space="preserve">de color N° </w:t>
      </w:r>
      <w:r>
        <w:t>5</w:t>
      </w:r>
      <w:r>
        <w:t xml:space="preserve"> (tipo “El nene”).</w:t>
      </w:r>
    </w:p>
    <w:p w14:paraId="70150E2E" w14:textId="56C9C4D9" w:rsidR="002A53C3" w:rsidRDefault="002A53C3" w:rsidP="00B413CD">
      <w:pPr>
        <w:pStyle w:val="Prrafodelista"/>
        <w:numPr>
          <w:ilvl w:val="0"/>
          <w:numId w:val="7"/>
        </w:numPr>
      </w:pPr>
      <w:r>
        <w:t>2 señaladores de página autoadhesivos (12 x 45 mm)</w:t>
      </w:r>
    </w:p>
    <w:p w14:paraId="15919838" w14:textId="33566976" w:rsidR="002A53C3" w:rsidRDefault="002A53C3" w:rsidP="00B413CD">
      <w:pPr>
        <w:pStyle w:val="Prrafodelista"/>
        <w:numPr>
          <w:ilvl w:val="0"/>
          <w:numId w:val="7"/>
        </w:numPr>
      </w:pPr>
      <w:r>
        <w:t>1 block de hojas pentagramadas</w:t>
      </w:r>
      <w:r w:rsidR="003E233E">
        <w:t>.</w:t>
      </w:r>
    </w:p>
    <w:p w14:paraId="03E08159" w14:textId="77777777" w:rsidR="00B413CD" w:rsidRDefault="00B413CD" w:rsidP="00B413CD">
      <w:pPr>
        <w:pStyle w:val="Prrafodelista"/>
      </w:pPr>
    </w:p>
    <w:p w14:paraId="56CED952" w14:textId="602BDBAF" w:rsidR="007E3057" w:rsidRPr="004B2D68" w:rsidRDefault="007E3057" w:rsidP="007E3057">
      <w:pPr>
        <w:rPr>
          <w:b/>
          <w:u w:val="single"/>
        </w:rPr>
      </w:pPr>
      <w:r w:rsidRPr="004B2D68">
        <w:rPr>
          <w:b/>
          <w:u w:val="single"/>
        </w:rPr>
        <w:t xml:space="preserve">6° </w:t>
      </w:r>
      <w:r w:rsidR="00E07099">
        <w:rPr>
          <w:b/>
          <w:u w:val="single"/>
        </w:rPr>
        <w:t>GRADO 20</w:t>
      </w:r>
      <w:r w:rsidR="00B413CD">
        <w:rPr>
          <w:b/>
          <w:u w:val="single"/>
        </w:rPr>
        <w:t>2</w:t>
      </w:r>
      <w:r w:rsidR="003E233E">
        <w:rPr>
          <w:b/>
          <w:u w:val="single"/>
        </w:rPr>
        <w:t>6</w:t>
      </w:r>
      <w:r w:rsidRPr="004B2D68">
        <w:rPr>
          <w:b/>
          <w:u w:val="single"/>
        </w:rPr>
        <w:t>:</w:t>
      </w:r>
    </w:p>
    <w:p w14:paraId="5873FC26" w14:textId="39430A36" w:rsidR="007E3057" w:rsidRDefault="007E3057" w:rsidP="003E233E">
      <w:pPr>
        <w:pStyle w:val="Prrafodelista"/>
        <w:numPr>
          <w:ilvl w:val="0"/>
          <w:numId w:val="6"/>
        </w:numPr>
      </w:pPr>
      <w:r>
        <w:t>1 carpeta N° 3 con hojas rayadas, con nombre</w:t>
      </w:r>
      <w:r w:rsidR="003E233E">
        <w:t>,</w:t>
      </w:r>
      <w:r>
        <w:t xml:space="preserve"> 10 folios</w:t>
      </w:r>
      <w:r w:rsidR="003E233E">
        <w:t xml:space="preserve"> y </w:t>
      </w:r>
      <w:r w:rsidR="003E233E" w:rsidRPr="001E258B">
        <w:t>hojas de color N° 3 Canson</w:t>
      </w:r>
      <w:r w:rsidR="003E233E">
        <w:t xml:space="preserve"> (para separadores).</w:t>
      </w:r>
    </w:p>
    <w:p w14:paraId="749D2414" w14:textId="561631D9" w:rsidR="007E3057" w:rsidRDefault="007E3057" w:rsidP="003E233E">
      <w:pPr>
        <w:pStyle w:val="Prrafodelista"/>
        <w:numPr>
          <w:ilvl w:val="0"/>
          <w:numId w:val="6"/>
        </w:numPr>
      </w:pPr>
      <w:r>
        <w:t>1 carpeta N° 3 con hojas cuadriculadas y rayadas</w:t>
      </w:r>
      <w:r w:rsidR="003E233E">
        <w:t>,</w:t>
      </w:r>
      <w:r>
        <w:t xml:space="preserve"> 10 folios</w:t>
      </w:r>
      <w:r w:rsidR="003E233E">
        <w:t xml:space="preserve"> </w:t>
      </w:r>
      <w:r w:rsidR="003E233E" w:rsidRPr="001E258B">
        <w:t>hojas de color N° 3 Canson</w:t>
      </w:r>
      <w:r w:rsidR="003E233E">
        <w:t xml:space="preserve"> (para separadores).</w:t>
      </w:r>
    </w:p>
    <w:p w14:paraId="2C8324A1" w14:textId="5EA2300E" w:rsidR="003E233E" w:rsidRDefault="003E233E" w:rsidP="003E233E">
      <w:pPr>
        <w:pStyle w:val="Prrafodelista"/>
        <w:numPr>
          <w:ilvl w:val="0"/>
          <w:numId w:val="6"/>
        </w:numPr>
      </w:pPr>
      <w:r>
        <w:t xml:space="preserve">Mapas N° </w:t>
      </w:r>
      <w:r>
        <w:t>3</w:t>
      </w:r>
      <w:r>
        <w:t>:</w:t>
      </w:r>
      <w:r>
        <w:t xml:space="preserve"> 3 Planisferios con división política – 3 Buenos Aires físico/político – 3 Buenos Aires con división política – 1 Argentina político – 1 Argentina físico</w:t>
      </w:r>
    </w:p>
    <w:p w14:paraId="70282443" w14:textId="311348B1" w:rsidR="000F5ECC" w:rsidRDefault="000F5ECC" w:rsidP="000F5ECC">
      <w:pPr>
        <w:pStyle w:val="Prrafodelista"/>
        <w:numPr>
          <w:ilvl w:val="0"/>
          <w:numId w:val="6"/>
        </w:numPr>
      </w:pPr>
      <w:r>
        <w:t>1 cuaderno tapa dura Tipo ABC, AMARILLO CON LUNARES, de 50 hojas rayadas, con etiqueta y nombre (Comunicados).</w:t>
      </w:r>
    </w:p>
    <w:p w14:paraId="4B7E1125" w14:textId="5CF5E6EA" w:rsidR="00513FA2" w:rsidRDefault="003E233E" w:rsidP="00513FA2">
      <w:pPr>
        <w:pStyle w:val="Prrafodelista"/>
        <w:numPr>
          <w:ilvl w:val="0"/>
          <w:numId w:val="6"/>
        </w:numPr>
      </w:pPr>
      <w:r>
        <w:t>2</w:t>
      </w:r>
      <w:r w:rsidR="00513FA2">
        <w:t xml:space="preserve"> block de hojas Canson de color N° 3 (para carátulas)</w:t>
      </w:r>
      <w:r w:rsidR="00B413CD">
        <w:t>.</w:t>
      </w:r>
    </w:p>
    <w:p w14:paraId="3E649846" w14:textId="77777777" w:rsidR="007E3057" w:rsidRDefault="007E3057" w:rsidP="007E3057">
      <w:pPr>
        <w:pStyle w:val="Prrafodelista"/>
        <w:numPr>
          <w:ilvl w:val="0"/>
          <w:numId w:val="6"/>
        </w:numPr>
      </w:pPr>
      <w:r>
        <w:t>Diccionario</w:t>
      </w:r>
      <w:r w:rsidR="00B413CD">
        <w:t xml:space="preserve"> (editoriales Kapelusz o Larousse).</w:t>
      </w:r>
      <w:r>
        <w:t xml:space="preserve"> </w:t>
      </w:r>
    </w:p>
    <w:p w14:paraId="34329B7C" w14:textId="77777777" w:rsidR="007E3057" w:rsidRDefault="007E3057" w:rsidP="007E3057">
      <w:pPr>
        <w:pStyle w:val="Prrafodelista"/>
        <w:numPr>
          <w:ilvl w:val="0"/>
          <w:numId w:val="6"/>
        </w:numPr>
      </w:pPr>
      <w:r>
        <w:t xml:space="preserve">Cartuchera completa, TODO </w:t>
      </w:r>
      <w:r w:rsidRPr="00F4539B">
        <w:rPr>
          <w:u w:val="single"/>
        </w:rPr>
        <w:t>CON NOMBRE</w:t>
      </w:r>
      <w:r>
        <w:t>:</w:t>
      </w:r>
    </w:p>
    <w:p w14:paraId="1483A6A9" w14:textId="77777777" w:rsidR="00557BCF" w:rsidRDefault="00557BCF" w:rsidP="00557BCF">
      <w:pPr>
        <w:pStyle w:val="Prrafodelista"/>
      </w:pPr>
    </w:p>
    <w:tbl>
      <w:tblPr>
        <w:tblStyle w:val="Tablaconcuadrcula"/>
        <w:tblpPr w:leftFromText="141" w:rightFromText="141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4630"/>
      </w:tblGrid>
      <w:tr w:rsidR="007E3057" w14:paraId="468E0100" w14:textId="77777777" w:rsidTr="0062538E">
        <w:trPr>
          <w:trHeight w:val="337"/>
        </w:trPr>
        <w:tc>
          <w:tcPr>
            <w:tcW w:w="4630" w:type="dxa"/>
          </w:tcPr>
          <w:p w14:paraId="199D673B" w14:textId="77777777" w:rsidR="007E3057" w:rsidRDefault="007E3057" w:rsidP="0062538E">
            <w:pPr>
              <w:pStyle w:val="Prrafodelista"/>
              <w:ind w:left="0"/>
            </w:pPr>
            <w:r>
              <w:t>1 Lapicera tinta azul lavable</w:t>
            </w:r>
            <w:r w:rsidR="00A2050C">
              <w:t xml:space="preserve"> con goma</w:t>
            </w:r>
          </w:p>
        </w:tc>
      </w:tr>
      <w:tr w:rsidR="007E3057" w14:paraId="5063DDA2" w14:textId="77777777" w:rsidTr="0062538E">
        <w:trPr>
          <w:trHeight w:val="337"/>
        </w:trPr>
        <w:tc>
          <w:tcPr>
            <w:tcW w:w="4630" w:type="dxa"/>
          </w:tcPr>
          <w:p w14:paraId="50C92A2D" w14:textId="77777777" w:rsidR="007E3057" w:rsidRDefault="002226E8" w:rsidP="0062538E">
            <w:pPr>
              <w:pStyle w:val="Prrafodelista"/>
              <w:ind w:left="0"/>
            </w:pPr>
            <w:r>
              <w:t>3 Cartuchos de repuesto de lapicera</w:t>
            </w:r>
          </w:p>
        </w:tc>
      </w:tr>
      <w:tr w:rsidR="007E3057" w14:paraId="36C75388" w14:textId="77777777" w:rsidTr="0062538E">
        <w:trPr>
          <w:trHeight w:val="337"/>
        </w:trPr>
        <w:tc>
          <w:tcPr>
            <w:tcW w:w="4630" w:type="dxa"/>
          </w:tcPr>
          <w:p w14:paraId="223A6F2A" w14:textId="77777777" w:rsidR="007E3057" w:rsidRDefault="007E3057" w:rsidP="0062538E">
            <w:pPr>
              <w:pStyle w:val="Prrafodelista"/>
              <w:ind w:left="0"/>
            </w:pPr>
            <w:r>
              <w:t>1 Lápiz negro</w:t>
            </w:r>
          </w:p>
        </w:tc>
      </w:tr>
      <w:tr w:rsidR="007E3057" w14:paraId="7D8972DB" w14:textId="77777777" w:rsidTr="0062538E">
        <w:trPr>
          <w:trHeight w:val="337"/>
        </w:trPr>
        <w:tc>
          <w:tcPr>
            <w:tcW w:w="4630" w:type="dxa"/>
          </w:tcPr>
          <w:p w14:paraId="17DC67DE" w14:textId="77777777" w:rsidR="007E3057" w:rsidRDefault="007E3057" w:rsidP="0062538E">
            <w:pPr>
              <w:pStyle w:val="Prrafodelista"/>
              <w:ind w:left="0"/>
            </w:pPr>
            <w:r>
              <w:t>1 Sacapuntas</w:t>
            </w:r>
          </w:p>
        </w:tc>
      </w:tr>
      <w:tr w:rsidR="007E3057" w14:paraId="5F84DE09" w14:textId="77777777" w:rsidTr="0062538E">
        <w:trPr>
          <w:trHeight w:val="337"/>
        </w:trPr>
        <w:tc>
          <w:tcPr>
            <w:tcW w:w="4630" w:type="dxa"/>
          </w:tcPr>
          <w:p w14:paraId="1D083924" w14:textId="3EA6A5DC" w:rsidR="007E3057" w:rsidRDefault="007E3057" w:rsidP="0062538E">
            <w:pPr>
              <w:pStyle w:val="Prrafodelista"/>
              <w:ind w:left="0"/>
            </w:pPr>
            <w:r>
              <w:t xml:space="preserve">1 Regla </w:t>
            </w:r>
            <w:r w:rsidR="002226E8">
              <w:t>de 30 cm</w:t>
            </w:r>
            <w:r w:rsidR="003E233E">
              <w:t xml:space="preserve"> rígida</w:t>
            </w:r>
          </w:p>
        </w:tc>
      </w:tr>
      <w:tr w:rsidR="002226E8" w14:paraId="4850C750" w14:textId="77777777" w:rsidTr="0062538E">
        <w:trPr>
          <w:trHeight w:val="337"/>
        </w:trPr>
        <w:tc>
          <w:tcPr>
            <w:tcW w:w="4630" w:type="dxa"/>
          </w:tcPr>
          <w:p w14:paraId="0746F5CF" w14:textId="77777777" w:rsidR="002226E8" w:rsidRDefault="002226E8" w:rsidP="0062538E">
            <w:pPr>
              <w:pStyle w:val="Prrafodelista"/>
              <w:ind w:left="0"/>
            </w:pPr>
            <w:r>
              <w:t>1 Escuadra de 20 cm</w:t>
            </w:r>
          </w:p>
        </w:tc>
      </w:tr>
      <w:tr w:rsidR="002226E8" w14:paraId="056D56CF" w14:textId="77777777" w:rsidTr="0062538E">
        <w:trPr>
          <w:trHeight w:val="337"/>
        </w:trPr>
        <w:tc>
          <w:tcPr>
            <w:tcW w:w="4630" w:type="dxa"/>
          </w:tcPr>
          <w:p w14:paraId="5DFB1BFB" w14:textId="3AB1F53F" w:rsidR="002226E8" w:rsidRDefault="002226E8" w:rsidP="0062538E">
            <w:pPr>
              <w:pStyle w:val="Prrafodelista"/>
              <w:ind w:left="0"/>
            </w:pPr>
            <w:r>
              <w:t>1 Transportador</w:t>
            </w:r>
            <w:r w:rsidR="003E233E">
              <w:t xml:space="preserve"> Maped de 180°</w:t>
            </w:r>
          </w:p>
        </w:tc>
      </w:tr>
      <w:tr w:rsidR="002226E8" w14:paraId="1F699D18" w14:textId="77777777" w:rsidTr="0062538E">
        <w:trPr>
          <w:trHeight w:val="337"/>
        </w:trPr>
        <w:tc>
          <w:tcPr>
            <w:tcW w:w="4630" w:type="dxa"/>
          </w:tcPr>
          <w:p w14:paraId="4EA808E2" w14:textId="77777777" w:rsidR="002226E8" w:rsidRDefault="002226E8" w:rsidP="0062538E">
            <w:pPr>
              <w:pStyle w:val="Prrafodelista"/>
              <w:ind w:left="0"/>
            </w:pPr>
            <w:r>
              <w:t>1 Compás</w:t>
            </w:r>
          </w:p>
        </w:tc>
      </w:tr>
      <w:tr w:rsidR="007E3057" w14:paraId="26335641" w14:textId="77777777" w:rsidTr="0062538E">
        <w:trPr>
          <w:trHeight w:val="337"/>
        </w:trPr>
        <w:tc>
          <w:tcPr>
            <w:tcW w:w="4630" w:type="dxa"/>
          </w:tcPr>
          <w:p w14:paraId="31BC7723" w14:textId="77777777" w:rsidR="007E3057" w:rsidRDefault="007E3057" w:rsidP="0062538E">
            <w:pPr>
              <w:pStyle w:val="Prrafodelista"/>
              <w:ind w:left="0"/>
            </w:pPr>
            <w:r>
              <w:t xml:space="preserve">1 Goma </w:t>
            </w:r>
          </w:p>
        </w:tc>
      </w:tr>
      <w:tr w:rsidR="007E3057" w14:paraId="57A9E16E" w14:textId="77777777" w:rsidTr="0062538E">
        <w:trPr>
          <w:trHeight w:val="337"/>
        </w:trPr>
        <w:tc>
          <w:tcPr>
            <w:tcW w:w="4630" w:type="dxa"/>
          </w:tcPr>
          <w:p w14:paraId="1A80BB9B" w14:textId="77777777" w:rsidR="007E3057" w:rsidRDefault="007E3057" w:rsidP="0062538E">
            <w:pPr>
              <w:pStyle w:val="Prrafodelista"/>
              <w:ind w:left="0"/>
            </w:pPr>
            <w:r>
              <w:t xml:space="preserve">1 Tijera </w:t>
            </w:r>
          </w:p>
        </w:tc>
      </w:tr>
      <w:tr w:rsidR="007E3057" w14:paraId="6E37F0E9" w14:textId="77777777" w:rsidTr="0062538E">
        <w:trPr>
          <w:trHeight w:val="337"/>
        </w:trPr>
        <w:tc>
          <w:tcPr>
            <w:tcW w:w="4630" w:type="dxa"/>
          </w:tcPr>
          <w:p w14:paraId="2B3A14AD" w14:textId="77777777" w:rsidR="007E3057" w:rsidRDefault="007E3057" w:rsidP="0062538E">
            <w:pPr>
              <w:pStyle w:val="Prrafodelista"/>
              <w:ind w:left="0"/>
            </w:pPr>
            <w:r>
              <w:t>1 Voligoma grande</w:t>
            </w:r>
          </w:p>
        </w:tc>
      </w:tr>
      <w:tr w:rsidR="00F40353" w14:paraId="7A6A96D2" w14:textId="77777777" w:rsidTr="0062538E">
        <w:trPr>
          <w:trHeight w:val="337"/>
        </w:trPr>
        <w:tc>
          <w:tcPr>
            <w:tcW w:w="4630" w:type="dxa"/>
          </w:tcPr>
          <w:p w14:paraId="73220018" w14:textId="77777777" w:rsidR="00F40353" w:rsidRDefault="000239D2" w:rsidP="0062538E">
            <w:pPr>
              <w:pStyle w:val="Prrafodelista"/>
              <w:ind w:left="0"/>
            </w:pPr>
            <w:r>
              <w:lastRenderedPageBreak/>
              <w:t>Lápices de colores</w:t>
            </w:r>
          </w:p>
        </w:tc>
      </w:tr>
      <w:tr w:rsidR="00AF08CC" w14:paraId="07CA761A" w14:textId="77777777" w:rsidTr="0062538E">
        <w:trPr>
          <w:trHeight w:val="337"/>
        </w:trPr>
        <w:tc>
          <w:tcPr>
            <w:tcW w:w="4630" w:type="dxa"/>
          </w:tcPr>
          <w:p w14:paraId="47AB0ACF" w14:textId="21F8932D" w:rsidR="00AF08CC" w:rsidRDefault="00AF08CC" w:rsidP="0062538E">
            <w:pPr>
              <w:pStyle w:val="Prrafodelista"/>
              <w:ind w:left="0"/>
            </w:pPr>
            <w:r>
              <w:t>1 Resaltador verde claro o amarillo</w:t>
            </w:r>
          </w:p>
        </w:tc>
      </w:tr>
    </w:tbl>
    <w:p w14:paraId="6628EB1A" w14:textId="77777777" w:rsidR="007E3057" w:rsidRDefault="007E3057" w:rsidP="007E3057"/>
    <w:p w14:paraId="7471249C" w14:textId="77777777" w:rsidR="003E233E" w:rsidRDefault="003E233E" w:rsidP="007E3057"/>
    <w:p w14:paraId="10BF6E76" w14:textId="48D1E0AC" w:rsidR="003E233E" w:rsidRDefault="007E3057" w:rsidP="003E233E">
      <w:r>
        <w:t xml:space="preserve">DEJAR EN EL AULA (todo en una caja </w:t>
      </w:r>
      <w:r w:rsidR="00A2050C">
        <w:t>plástica tamaño 40cm x 30cm x30cm</w:t>
      </w:r>
      <w:r>
        <w:t xml:space="preserve">, </w:t>
      </w:r>
      <w:r w:rsidRPr="00F4539B">
        <w:rPr>
          <w:u w:val="single"/>
        </w:rPr>
        <w:t>SIN NOMBRE</w:t>
      </w:r>
      <w:r>
        <w:t>):</w:t>
      </w:r>
    </w:p>
    <w:p w14:paraId="7639C96D" w14:textId="0DC319BF" w:rsidR="00997ECE" w:rsidRDefault="007E3057" w:rsidP="00997ECE">
      <w:pPr>
        <w:pStyle w:val="Prrafodelista"/>
        <w:numPr>
          <w:ilvl w:val="0"/>
          <w:numId w:val="7"/>
        </w:numPr>
      </w:pPr>
      <w:r>
        <w:t>1 Voligoma</w:t>
      </w:r>
      <w:r w:rsidR="00B413CD">
        <w:t>.</w:t>
      </w:r>
    </w:p>
    <w:p w14:paraId="21F14140" w14:textId="77777777" w:rsidR="007E3057" w:rsidRDefault="000239D2" w:rsidP="007E3057">
      <w:pPr>
        <w:pStyle w:val="Prrafodelista"/>
        <w:numPr>
          <w:ilvl w:val="0"/>
          <w:numId w:val="7"/>
        </w:numPr>
      </w:pPr>
      <w:r>
        <w:t>1</w:t>
      </w:r>
      <w:r w:rsidR="007E3057">
        <w:t xml:space="preserve"> cinta de papel mediana</w:t>
      </w:r>
      <w:r w:rsidR="00B413CD">
        <w:t>.</w:t>
      </w:r>
    </w:p>
    <w:p w14:paraId="3F610865" w14:textId="77777777" w:rsidR="007E3057" w:rsidRDefault="007E3057" w:rsidP="007E3057">
      <w:pPr>
        <w:pStyle w:val="Prrafodelista"/>
        <w:numPr>
          <w:ilvl w:val="0"/>
          <w:numId w:val="7"/>
        </w:numPr>
      </w:pPr>
      <w:r>
        <w:t>1 block de hojas de color (tipo “El nene”)</w:t>
      </w:r>
      <w:r w:rsidR="00B413CD">
        <w:t>.</w:t>
      </w:r>
    </w:p>
    <w:p w14:paraId="088BE3DC" w14:textId="77777777" w:rsidR="007E3057" w:rsidRDefault="007E3057" w:rsidP="007E3057">
      <w:pPr>
        <w:pStyle w:val="Prrafodelista"/>
        <w:numPr>
          <w:ilvl w:val="0"/>
          <w:numId w:val="7"/>
        </w:numPr>
      </w:pPr>
      <w:r>
        <w:t>1 resma de hojas A4 blancas.</w:t>
      </w:r>
    </w:p>
    <w:p w14:paraId="79B1283D" w14:textId="72F062FC" w:rsidR="007E3057" w:rsidRDefault="003E233E" w:rsidP="007E3057">
      <w:pPr>
        <w:pStyle w:val="Prrafodelista"/>
        <w:numPr>
          <w:ilvl w:val="0"/>
          <w:numId w:val="7"/>
        </w:numPr>
      </w:pPr>
      <w:r>
        <w:t>2</w:t>
      </w:r>
      <w:r w:rsidR="002226E8">
        <w:t xml:space="preserve"> </w:t>
      </w:r>
      <w:r w:rsidR="007E3057">
        <w:t xml:space="preserve">Repuesto de hojas rayadas y </w:t>
      </w:r>
      <w:r w:rsidR="002226E8">
        <w:t xml:space="preserve">1 de </w:t>
      </w:r>
      <w:r w:rsidR="007E3057">
        <w:t xml:space="preserve">cuadriculadas </w:t>
      </w:r>
      <w:r w:rsidR="002226E8">
        <w:t>(x 50 hojas cada uno)</w:t>
      </w:r>
      <w:r w:rsidR="00B413CD">
        <w:t>.</w:t>
      </w:r>
    </w:p>
    <w:p w14:paraId="69DC206E" w14:textId="5A614365" w:rsidR="00B413CD" w:rsidRDefault="003E233E" w:rsidP="00A91501">
      <w:pPr>
        <w:pStyle w:val="Prrafodelista"/>
        <w:numPr>
          <w:ilvl w:val="0"/>
          <w:numId w:val="7"/>
        </w:numPr>
      </w:pPr>
      <w:r>
        <w:t>3</w:t>
      </w:r>
      <w:r w:rsidR="00B413CD">
        <w:t xml:space="preserve"> cajas de pañuelos descartables.</w:t>
      </w:r>
    </w:p>
    <w:p w14:paraId="06B8D5F7" w14:textId="2D4C1F51" w:rsidR="003E233E" w:rsidRDefault="003E233E" w:rsidP="003E233E">
      <w:pPr>
        <w:pStyle w:val="Prrafodelista"/>
        <w:numPr>
          <w:ilvl w:val="0"/>
          <w:numId w:val="7"/>
        </w:numPr>
      </w:pPr>
      <w:r>
        <w:t>1 block de hojas pentagramadas.</w:t>
      </w:r>
    </w:p>
    <w:p w14:paraId="362D949B" w14:textId="77777777" w:rsidR="00AF08CC" w:rsidRDefault="00AF08CC" w:rsidP="00AF08CC">
      <w:pPr>
        <w:pStyle w:val="Prrafodelista"/>
      </w:pPr>
    </w:p>
    <w:p w14:paraId="3CD50769" w14:textId="1BC4E391" w:rsidR="007E3057" w:rsidRPr="004B2D68" w:rsidRDefault="006405E0" w:rsidP="007E3057">
      <w:pPr>
        <w:rPr>
          <w:b/>
          <w:u w:val="single"/>
        </w:rPr>
      </w:pPr>
      <w:r w:rsidRPr="004B2D68">
        <w:rPr>
          <w:b/>
          <w:u w:val="single"/>
        </w:rPr>
        <w:t>7</w:t>
      </w:r>
      <w:r w:rsidR="007E3057" w:rsidRPr="004B2D68">
        <w:rPr>
          <w:b/>
          <w:u w:val="single"/>
        </w:rPr>
        <w:t xml:space="preserve">° </w:t>
      </w:r>
      <w:r w:rsidR="00513FA2">
        <w:rPr>
          <w:b/>
          <w:u w:val="single"/>
        </w:rPr>
        <w:t>GRADO 20</w:t>
      </w:r>
      <w:r w:rsidR="00B413CD">
        <w:rPr>
          <w:b/>
          <w:u w:val="single"/>
        </w:rPr>
        <w:t>2</w:t>
      </w:r>
      <w:r w:rsidR="003E233E">
        <w:rPr>
          <w:b/>
          <w:u w:val="single"/>
        </w:rPr>
        <w:t>6</w:t>
      </w:r>
      <w:r w:rsidR="007E3057" w:rsidRPr="004B2D68">
        <w:rPr>
          <w:b/>
          <w:u w:val="single"/>
        </w:rPr>
        <w:t>:</w:t>
      </w:r>
    </w:p>
    <w:p w14:paraId="538A0CC1" w14:textId="7F1707AD" w:rsidR="007E3057" w:rsidRDefault="007E3057" w:rsidP="003E233E">
      <w:pPr>
        <w:pStyle w:val="Prrafodelista"/>
        <w:numPr>
          <w:ilvl w:val="0"/>
          <w:numId w:val="6"/>
        </w:numPr>
      </w:pPr>
      <w:r>
        <w:t>1 carpeta N° 3 con hojas rayadas, con nombre</w:t>
      </w:r>
      <w:r w:rsidR="003E233E">
        <w:t>,</w:t>
      </w:r>
      <w:r>
        <w:t xml:space="preserve"> 10 folios</w:t>
      </w:r>
      <w:r w:rsidR="003E233E">
        <w:t xml:space="preserve"> </w:t>
      </w:r>
      <w:r w:rsidR="003E233E">
        <w:t xml:space="preserve">y </w:t>
      </w:r>
      <w:r w:rsidR="003E233E" w:rsidRPr="001E258B">
        <w:t>hojas de color N° 3 Canson</w:t>
      </w:r>
      <w:r w:rsidR="003E233E">
        <w:t xml:space="preserve"> (para separadores).</w:t>
      </w:r>
    </w:p>
    <w:p w14:paraId="72181822" w14:textId="46D0EFB5" w:rsidR="007E3057" w:rsidRDefault="007E3057" w:rsidP="003E233E">
      <w:pPr>
        <w:pStyle w:val="Prrafodelista"/>
        <w:numPr>
          <w:ilvl w:val="0"/>
          <w:numId w:val="6"/>
        </w:numPr>
      </w:pPr>
      <w:r>
        <w:t>1 carpeta N° 3 con hojas cuadriculadas y rayadas</w:t>
      </w:r>
      <w:r w:rsidR="003E233E">
        <w:t>,</w:t>
      </w:r>
      <w:r>
        <w:t xml:space="preserve"> 10 folios</w:t>
      </w:r>
      <w:r w:rsidR="003E233E">
        <w:t xml:space="preserve"> </w:t>
      </w:r>
      <w:r w:rsidR="003E233E">
        <w:t xml:space="preserve">y </w:t>
      </w:r>
      <w:r w:rsidR="003E233E" w:rsidRPr="001E258B">
        <w:t>hojas de color N° 3 Canson</w:t>
      </w:r>
      <w:r w:rsidR="003E233E">
        <w:t xml:space="preserve"> (para separadores).</w:t>
      </w:r>
    </w:p>
    <w:p w14:paraId="3B5FB921" w14:textId="73B4E5B3" w:rsidR="003E233E" w:rsidRDefault="003E233E" w:rsidP="003E233E">
      <w:pPr>
        <w:pStyle w:val="Prrafodelista"/>
        <w:numPr>
          <w:ilvl w:val="0"/>
          <w:numId w:val="6"/>
        </w:numPr>
      </w:pPr>
      <w:r>
        <w:t>Mapas N° 3:</w:t>
      </w:r>
      <w:r>
        <w:t xml:space="preserve"> 3 Argentina político – 1 Argentina físico </w:t>
      </w:r>
    </w:p>
    <w:p w14:paraId="5888DE46" w14:textId="304AB622" w:rsidR="003E233E" w:rsidRDefault="003E233E" w:rsidP="003E233E">
      <w:pPr>
        <w:pStyle w:val="Prrafodelista"/>
        <w:numPr>
          <w:ilvl w:val="0"/>
          <w:numId w:val="6"/>
        </w:numPr>
      </w:pPr>
      <w:r>
        <w:t xml:space="preserve">Mapas N° 5: 3 Planisferios </w:t>
      </w:r>
    </w:p>
    <w:p w14:paraId="0EE99C4A" w14:textId="4B480F4E" w:rsidR="003E233E" w:rsidRDefault="003E233E" w:rsidP="003E233E">
      <w:pPr>
        <w:pStyle w:val="Prrafodelista"/>
        <w:numPr>
          <w:ilvl w:val="0"/>
          <w:numId w:val="6"/>
        </w:numPr>
      </w:pPr>
      <w:r>
        <w:t>Mapas N° 6: 1 Planisferio (con nombre)</w:t>
      </w:r>
    </w:p>
    <w:p w14:paraId="74C4E646" w14:textId="06274187" w:rsidR="000F5ECC" w:rsidRDefault="000F5ECC" w:rsidP="000F5ECC">
      <w:pPr>
        <w:pStyle w:val="Prrafodelista"/>
        <w:numPr>
          <w:ilvl w:val="0"/>
          <w:numId w:val="6"/>
        </w:numPr>
      </w:pPr>
      <w:r>
        <w:t>1 cuaderno tapa dura Tipo ABC, AMARILLO CON LUNARES, de 50 hojas rayadas, con etiqueta y nombre (Comunicados).</w:t>
      </w:r>
    </w:p>
    <w:p w14:paraId="273E5AAD" w14:textId="0DAADEF8" w:rsidR="007E3057" w:rsidRDefault="007E3057" w:rsidP="007E3057">
      <w:pPr>
        <w:pStyle w:val="Prrafodelista"/>
        <w:numPr>
          <w:ilvl w:val="0"/>
          <w:numId w:val="6"/>
        </w:numPr>
      </w:pPr>
      <w:r>
        <w:t xml:space="preserve">Cartuchera completa, TODO </w:t>
      </w:r>
      <w:r w:rsidRPr="00F4539B">
        <w:rPr>
          <w:u w:val="single"/>
        </w:rPr>
        <w:t>CON NOMBRE</w:t>
      </w:r>
      <w:r>
        <w:t>:</w:t>
      </w:r>
    </w:p>
    <w:p w14:paraId="6F388FB5" w14:textId="77777777" w:rsidR="00AF08CC" w:rsidRDefault="00AF08CC" w:rsidP="00AF08CC">
      <w:pPr>
        <w:pStyle w:val="Prrafodelista"/>
      </w:pPr>
    </w:p>
    <w:tbl>
      <w:tblPr>
        <w:tblStyle w:val="Tablaconcuadrcula"/>
        <w:tblpPr w:leftFromText="141" w:rightFromText="141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4630"/>
      </w:tblGrid>
      <w:tr w:rsidR="007E3057" w14:paraId="3572A75B" w14:textId="77777777" w:rsidTr="0062538E">
        <w:trPr>
          <w:trHeight w:val="337"/>
        </w:trPr>
        <w:tc>
          <w:tcPr>
            <w:tcW w:w="4630" w:type="dxa"/>
          </w:tcPr>
          <w:p w14:paraId="1E296775" w14:textId="1928C19D" w:rsidR="007E3057" w:rsidRDefault="003E233E" w:rsidP="0062538E">
            <w:pPr>
              <w:pStyle w:val="Prrafodelista"/>
              <w:ind w:left="0"/>
            </w:pPr>
            <w:r>
              <w:t>1</w:t>
            </w:r>
            <w:r w:rsidR="007E3057">
              <w:t xml:space="preserve"> Lapicera tinta azul lavable </w:t>
            </w:r>
            <w:r w:rsidR="005F43A5">
              <w:t>con goma</w:t>
            </w:r>
          </w:p>
        </w:tc>
      </w:tr>
      <w:tr w:rsidR="00513FA2" w14:paraId="15C60867" w14:textId="77777777" w:rsidTr="0062538E">
        <w:trPr>
          <w:trHeight w:val="337"/>
        </w:trPr>
        <w:tc>
          <w:tcPr>
            <w:tcW w:w="4630" w:type="dxa"/>
          </w:tcPr>
          <w:p w14:paraId="0A8B1C36" w14:textId="77777777" w:rsidR="00513FA2" w:rsidRDefault="002226E8" w:rsidP="005F43A5">
            <w:pPr>
              <w:pStyle w:val="Prrafodelista"/>
              <w:ind w:left="0"/>
            </w:pPr>
            <w:r>
              <w:t>3</w:t>
            </w:r>
            <w:r w:rsidR="005F43A5">
              <w:t xml:space="preserve"> </w:t>
            </w:r>
            <w:r w:rsidR="00513FA2">
              <w:t>Cartucho</w:t>
            </w:r>
            <w:r>
              <w:t>s</w:t>
            </w:r>
            <w:r w:rsidR="00513FA2">
              <w:t xml:space="preserve"> de repuesto</w:t>
            </w:r>
            <w:r>
              <w:t xml:space="preserve"> de lapicera</w:t>
            </w:r>
          </w:p>
        </w:tc>
      </w:tr>
      <w:tr w:rsidR="007E3057" w14:paraId="6A21D375" w14:textId="77777777" w:rsidTr="0062538E">
        <w:trPr>
          <w:trHeight w:val="337"/>
        </w:trPr>
        <w:tc>
          <w:tcPr>
            <w:tcW w:w="4630" w:type="dxa"/>
          </w:tcPr>
          <w:p w14:paraId="693D2784" w14:textId="1DB65E5B" w:rsidR="007E3057" w:rsidRDefault="00F56096" w:rsidP="0062538E">
            <w:pPr>
              <w:pStyle w:val="Prrafodelista"/>
              <w:ind w:left="0"/>
            </w:pPr>
            <w:r>
              <w:t>2 resaltadores</w:t>
            </w:r>
            <w:r w:rsidR="00A95613">
              <w:t xml:space="preserve"> fluor verde o amarillo</w:t>
            </w:r>
          </w:p>
        </w:tc>
      </w:tr>
      <w:tr w:rsidR="007E3057" w14:paraId="37800788" w14:textId="77777777" w:rsidTr="0062538E">
        <w:trPr>
          <w:trHeight w:val="337"/>
        </w:trPr>
        <w:tc>
          <w:tcPr>
            <w:tcW w:w="4630" w:type="dxa"/>
          </w:tcPr>
          <w:p w14:paraId="2EBA2DE9" w14:textId="77777777" w:rsidR="007E3057" w:rsidRDefault="007E3057" w:rsidP="0062538E">
            <w:pPr>
              <w:pStyle w:val="Prrafodelista"/>
              <w:ind w:left="0"/>
            </w:pPr>
            <w:r>
              <w:t>1 Lápiz negro</w:t>
            </w:r>
          </w:p>
        </w:tc>
      </w:tr>
      <w:tr w:rsidR="007E3057" w14:paraId="341D0D45" w14:textId="77777777" w:rsidTr="0062538E">
        <w:trPr>
          <w:trHeight w:val="337"/>
        </w:trPr>
        <w:tc>
          <w:tcPr>
            <w:tcW w:w="4630" w:type="dxa"/>
          </w:tcPr>
          <w:p w14:paraId="45ADB59C" w14:textId="77777777" w:rsidR="007E3057" w:rsidRDefault="007E3057" w:rsidP="00513FA2">
            <w:pPr>
              <w:pStyle w:val="Prrafodelista"/>
              <w:ind w:left="0"/>
            </w:pPr>
            <w:r>
              <w:t>Lápices</w:t>
            </w:r>
            <w:r w:rsidR="00F56096">
              <w:t xml:space="preserve"> y </w:t>
            </w:r>
            <w:r w:rsidR="00513FA2">
              <w:t>lapiceras</w:t>
            </w:r>
            <w:r>
              <w:t xml:space="preserve"> de colores </w:t>
            </w:r>
          </w:p>
        </w:tc>
      </w:tr>
      <w:tr w:rsidR="007E3057" w14:paraId="7332C5D0" w14:textId="77777777" w:rsidTr="0062538E">
        <w:trPr>
          <w:trHeight w:val="337"/>
        </w:trPr>
        <w:tc>
          <w:tcPr>
            <w:tcW w:w="4630" w:type="dxa"/>
          </w:tcPr>
          <w:p w14:paraId="5992E39C" w14:textId="77777777" w:rsidR="007E3057" w:rsidRDefault="007E3057" w:rsidP="0062538E">
            <w:pPr>
              <w:pStyle w:val="Prrafodelista"/>
              <w:ind w:left="0"/>
            </w:pPr>
            <w:r>
              <w:t>1 Sacapuntas</w:t>
            </w:r>
          </w:p>
        </w:tc>
      </w:tr>
      <w:tr w:rsidR="007E3057" w14:paraId="71F6BC2C" w14:textId="77777777" w:rsidTr="0062538E">
        <w:trPr>
          <w:trHeight w:val="337"/>
        </w:trPr>
        <w:tc>
          <w:tcPr>
            <w:tcW w:w="4630" w:type="dxa"/>
          </w:tcPr>
          <w:p w14:paraId="7DDBBD36" w14:textId="04A60F31" w:rsidR="007E3057" w:rsidRDefault="007E3057" w:rsidP="0062538E">
            <w:pPr>
              <w:pStyle w:val="Prrafodelista"/>
              <w:ind w:left="0"/>
            </w:pPr>
            <w:r>
              <w:t>1 R</w:t>
            </w:r>
            <w:r w:rsidR="00F56096">
              <w:t xml:space="preserve">egla </w:t>
            </w:r>
            <w:r w:rsidR="00A95613">
              <w:t xml:space="preserve"> rídgida</w:t>
            </w:r>
          </w:p>
        </w:tc>
      </w:tr>
      <w:tr w:rsidR="007E3057" w14:paraId="3E90367B" w14:textId="77777777" w:rsidTr="0062538E">
        <w:trPr>
          <w:trHeight w:val="337"/>
        </w:trPr>
        <w:tc>
          <w:tcPr>
            <w:tcW w:w="4630" w:type="dxa"/>
          </w:tcPr>
          <w:p w14:paraId="219DD20E" w14:textId="77777777" w:rsidR="007E3057" w:rsidRDefault="007E3057" w:rsidP="00F56096">
            <w:pPr>
              <w:pStyle w:val="Prrafodelista"/>
              <w:ind w:left="0"/>
            </w:pPr>
            <w:r>
              <w:t xml:space="preserve">1 Goma </w:t>
            </w:r>
            <w:r w:rsidR="009D4C56">
              <w:t>(blanca/celeste)</w:t>
            </w:r>
          </w:p>
        </w:tc>
      </w:tr>
      <w:tr w:rsidR="007E3057" w14:paraId="7C3AC95B" w14:textId="77777777" w:rsidTr="0062538E">
        <w:trPr>
          <w:trHeight w:val="337"/>
        </w:trPr>
        <w:tc>
          <w:tcPr>
            <w:tcW w:w="4630" w:type="dxa"/>
          </w:tcPr>
          <w:p w14:paraId="3D86ECE4" w14:textId="77777777" w:rsidR="007E3057" w:rsidRDefault="007E3057" w:rsidP="0062538E">
            <w:pPr>
              <w:pStyle w:val="Prrafodelista"/>
              <w:ind w:left="0"/>
            </w:pPr>
            <w:r>
              <w:t>1 Tijera que corte bien</w:t>
            </w:r>
          </w:p>
        </w:tc>
      </w:tr>
      <w:tr w:rsidR="007E3057" w14:paraId="4EB10D9A" w14:textId="77777777" w:rsidTr="0062538E">
        <w:trPr>
          <w:trHeight w:val="337"/>
        </w:trPr>
        <w:tc>
          <w:tcPr>
            <w:tcW w:w="4630" w:type="dxa"/>
          </w:tcPr>
          <w:p w14:paraId="764BA2CA" w14:textId="77777777" w:rsidR="007E3057" w:rsidRDefault="007E3057" w:rsidP="0062538E">
            <w:pPr>
              <w:pStyle w:val="Prrafodelista"/>
              <w:ind w:left="0"/>
            </w:pPr>
            <w:r>
              <w:t>1 Voligoma grande</w:t>
            </w:r>
          </w:p>
        </w:tc>
      </w:tr>
    </w:tbl>
    <w:p w14:paraId="7963AE46" w14:textId="77777777" w:rsidR="007E3057" w:rsidRDefault="007E3057" w:rsidP="007E3057"/>
    <w:p w14:paraId="0021B1C3" w14:textId="77777777" w:rsidR="007E3057" w:rsidRDefault="007E3057" w:rsidP="007E3057"/>
    <w:p w14:paraId="27AD42E9" w14:textId="77777777" w:rsidR="004B2D68" w:rsidRDefault="004B2D68" w:rsidP="007E3057"/>
    <w:p w14:paraId="3CEC998C" w14:textId="77777777" w:rsidR="00DF25CE" w:rsidRDefault="00DF25CE" w:rsidP="007E3057"/>
    <w:p w14:paraId="013D1BF4" w14:textId="5C5A26F0" w:rsidR="009D4C56" w:rsidRDefault="009D4C56" w:rsidP="007E3057"/>
    <w:p w14:paraId="0994AE17" w14:textId="27E76739" w:rsidR="003E233E" w:rsidRDefault="003E233E" w:rsidP="007E3057"/>
    <w:p w14:paraId="736FB864" w14:textId="77777777" w:rsidR="003E233E" w:rsidRDefault="003E233E" w:rsidP="007E3057"/>
    <w:p w14:paraId="20660BC7" w14:textId="77777777" w:rsidR="009D4C56" w:rsidRDefault="009D4C56" w:rsidP="007E3057"/>
    <w:p w14:paraId="05DE8440" w14:textId="77777777" w:rsidR="007E3057" w:rsidRPr="002226E8" w:rsidRDefault="007E3057" w:rsidP="007E3057">
      <w:pPr>
        <w:rPr>
          <w:u w:val="single"/>
        </w:rPr>
      </w:pPr>
      <w:r>
        <w:t xml:space="preserve">DEJAR EN EL AULA (todo en una caja resistente de tamaño mediano, </w:t>
      </w:r>
      <w:r w:rsidRPr="00F4539B">
        <w:rPr>
          <w:u w:val="single"/>
        </w:rPr>
        <w:t>SIN NOMBRE</w:t>
      </w:r>
      <w:r>
        <w:t>):</w:t>
      </w:r>
    </w:p>
    <w:p w14:paraId="448437A5" w14:textId="77777777" w:rsidR="007E3057" w:rsidRDefault="007E3057" w:rsidP="007E3057">
      <w:pPr>
        <w:pStyle w:val="Prrafodelista"/>
        <w:numPr>
          <w:ilvl w:val="0"/>
          <w:numId w:val="7"/>
        </w:numPr>
      </w:pPr>
      <w:r>
        <w:t>1 Voligoma</w:t>
      </w:r>
      <w:r w:rsidR="00B413CD">
        <w:t>.</w:t>
      </w:r>
    </w:p>
    <w:p w14:paraId="1F579377" w14:textId="77777777" w:rsidR="007E3057" w:rsidRDefault="009D4C56" w:rsidP="009D4C56">
      <w:pPr>
        <w:pStyle w:val="Prrafodelista"/>
        <w:numPr>
          <w:ilvl w:val="0"/>
          <w:numId w:val="7"/>
        </w:numPr>
      </w:pPr>
      <w:r>
        <w:t>1 plasticola</w:t>
      </w:r>
      <w:r w:rsidR="00B413CD">
        <w:t>.</w:t>
      </w:r>
    </w:p>
    <w:p w14:paraId="7DC10834" w14:textId="77777777" w:rsidR="007E3057" w:rsidRDefault="00F56096" w:rsidP="007E3057">
      <w:pPr>
        <w:pStyle w:val="Prrafodelista"/>
        <w:numPr>
          <w:ilvl w:val="0"/>
          <w:numId w:val="7"/>
        </w:numPr>
      </w:pPr>
      <w:r>
        <w:lastRenderedPageBreak/>
        <w:t>1 cinta de papel ancha</w:t>
      </w:r>
      <w:r w:rsidR="00B413CD">
        <w:t>.</w:t>
      </w:r>
    </w:p>
    <w:p w14:paraId="7164BA22" w14:textId="77777777" w:rsidR="00F56096" w:rsidRDefault="00F56096" w:rsidP="007E3057">
      <w:pPr>
        <w:pStyle w:val="Prrafodelista"/>
        <w:numPr>
          <w:ilvl w:val="0"/>
          <w:numId w:val="7"/>
        </w:numPr>
      </w:pPr>
      <w:r>
        <w:t>1 cinta de embalar transparente.</w:t>
      </w:r>
    </w:p>
    <w:p w14:paraId="4045A54F" w14:textId="77777777" w:rsidR="007E3057" w:rsidRDefault="007E3057" w:rsidP="007E3057">
      <w:pPr>
        <w:pStyle w:val="Prrafodelista"/>
        <w:numPr>
          <w:ilvl w:val="0"/>
          <w:numId w:val="7"/>
        </w:numPr>
      </w:pPr>
      <w:r>
        <w:t>1 block de hojas de color (tipo “El nene”)</w:t>
      </w:r>
      <w:r w:rsidR="00B413CD">
        <w:t>.</w:t>
      </w:r>
    </w:p>
    <w:p w14:paraId="1A2637E5" w14:textId="77777777" w:rsidR="007E3057" w:rsidRDefault="007E3057" w:rsidP="007E3057">
      <w:pPr>
        <w:pStyle w:val="Prrafodelista"/>
        <w:numPr>
          <w:ilvl w:val="0"/>
          <w:numId w:val="7"/>
        </w:numPr>
      </w:pPr>
      <w:r>
        <w:t>1 resma de hojas A4 blancas.</w:t>
      </w:r>
    </w:p>
    <w:p w14:paraId="473AFC12" w14:textId="2001C77F" w:rsidR="007E3057" w:rsidRDefault="00F56096" w:rsidP="007E3057">
      <w:pPr>
        <w:pStyle w:val="Prrafodelista"/>
        <w:numPr>
          <w:ilvl w:val="0"/>
          <w:numId w:val="7"/>
        </w:numPr>
      </w:pPr>
      <w:r>
        <w:t>1 fibrón indeleble</w:t>
      </w:r>
      <w:r w:rsidR="007E3057">
        <w:t xml:space="preserve"> </w:t>
      </w:r>
      <w:r w:rsidR="00B413CD">
        <w:t>negro.</w:t>
      </w:r>
    </w:p>
    <w:p w14:paraId="7F4F0DA7" w14:textId="2FC7DE0E" w:rsidR="003E233E" w:rsidRDefault="003E233E" w:rsidP="003E233E">
      <w:pPr>
        <w:pStyle w:val="Prrafodelista"/>
        <w:numPr>
          <w:ilvl w:val="0"/>
          <w:numId w:val="7"/>
        </w:numPr>
      </w:pPr>
      <w:r>
        <w:t>1 block de hojas pentagramadas.</w:t>
      </w:r>
    </w:p>
    <w:p w14:paraId="3CE51B00" w14:textId="5D33EC17" w:rsidR="00B413CD" w:rsidRDefault="00B413CD" w:rsidP="00B413CD">
      <w:pPr>
        <w:pStyle w:val="Prrafodelista"/>
        <w:numPr>
          <w:ilvl w:val="0"/>
          <w:numId w:val="7"/>
        </w:numPr>
      </w:pPr>
      <w:r>
        <w:t>Elementos de geometría transparentes con nombre y apellido: 1 escuadra</w:t>
      </w:r>
      <w:r w:rsidR="00A95613">
        <w:t xml:space="preserve"> rígida</w:t>
      </w:r>
      <w:r>
        <w:t xml:space="preserve">, 1 transportador </w:t>
      </w:r>
      <w:r w:rsidR="00A95613">
        <w:t xml:space="preserve">Maped de 180° </w:t>
      </w:r>
      <w:r>
        <w:t>y 1 compás</w:t>
      </w:r>
      <w:r w:rsidR="00A95613">
        <w:t xml:space="preserve"> </w:t>
      </w:r>
    </w:p>
    <w:p w14:paraId="3C49AE62" w14:textId="2BF51FCC" w:rsidR="00B413CD" w:rsidRDefault="00A95613" w:rsidP="00B413CD">
      <w:pPr>
        <w:pStyle w:val="Prrafodelista"/>
        <w:numPr>
          <w:ilvl w:val="0"/>
          <w:numId w:val="7"/>
        </w:numPr>
      </w:pPr>
      <w:r>
        <w:t>3</w:t>
      </w:r>
      <w:r w:rsidR="00B413CD">
        <w:t xml:space="preserve"> caja de pañuelos descartables.</w:t>
      </w:r>
    </w:p>
    <w:p w14:paraId="75D1AF18" w14:textId="5D27E22F" w:rsidR="00A95613" w:rsidRDefault="00A95613" w:rsidP="00B413CD">
      <w:pPr>
        <w:pStyle w:val="Prrafodelista"/>
        <w:numPr>
          <w:ilvl w:val="0"/>
          <w:numId w:val="7"/>
        </w:numPr>
      </w:pPr>
      <w:r>
        <w:t>2 repuestos de hojas rayadas y 1 repuesto de hojas cuadriculadas x 50 cada uno.</w:t>
      </w:r>
    </w:p>
    <w:p w14:paraId="5E1D0176" w14:textId="666B2E21" w:rsidR="00A95613" w:rsidRDefault="00A95613" w:rsidP="00B413CD">
      <w:pPr>
        <w:pStyle w:val="Prrafodelista"/>
        <w:numPr>
          <w:ilvl w:val="0"/>
          <w:numId w:val="7"/>
        </w:numPr>
      </w:pPr>
      <w:r>
        <w:t>1 calculadora científica.</w:t>
      </w:r>
    </w:p>
    <w:p w14:paraId="71B3C834" w14:textId="77777777" w:rsidR="007E3057" w:rsidRDefault="007E3057" w:rsidP="007E3057"/>
    <w:sectPr w:rsidR="007E3057" w:rsidSect="00A91501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4A5C"/>
    <w:multiLevelType w:val="hybridMultilevel"/>
    <w:tmpl w:val="C1E4C2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A5C76"/>
    <w:multiLevelType w:val="hybridMultilevel"/>
    <w:tmpl w:val="ACB663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3A5F"/>
    <w:multiLevelType w:val="hybridMultilevel"/>
    <w:tmpl w:val="9C4EEC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63CF9"/>
    <w:multiLevelType w:val="hybridMultilevel"/>
    <w:tmpl w:val="D74E51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4353A"/>
    <w:multiLevelType w:val="hybridMultilevel"/>
    <w:tmpl w:val="3A58B2A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66070"/>
    <w:multiLevelType w:val="hybridMultilevel"/>
    <w:tmpl w:val="FEEE79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97F4C"/>
    <w:multiLevelType w:val="hybridMultilevel"/>
    <w:tmpl w:val="A858BB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9B"/>
    <w:rsid w:val="000239D2"/>
    <w:rsid w:val="00031453"/>
    <w:rsid w:val="00050665"/>
    <w:rsid w:val="000A6FC2"/>
    <w:rsid w:val="000B4E6D"/>
    <w:rsid w:val="000F5ECC"/>
    <w:rsid w:val="000F5FD3"/>
    <w:rsid w:val="00140D93"/>
    <w:rsid w:val="001B4AE8"/>
    <w:rsid w:val="001C1435"/>
    <w:rsid w:val="001E258B"/>
    <w:rsid w:val="001F2CBA"/>
    <w:rsid w:val="001F32E9"/>
    <w:rsid w:val="002226E8"/>
    <w:rsid w:val="0022367C"/>
    <w:rsid w:val="0024507B"/>
    <w:rsid w:val="00280021"/>
    <w:rsid w:val="0029168D"/>
    <w:rsid w:val="002A53C3"/>
    <w:rsid w:val="002B1E58"/>
    <w:rsid w:val="002B783B"/>
    <w:rsid w:val="002C4077"/>
    <w:rsid w:val="003804B5"/>
    <w:rsid w:val="003A0076"/>
    <w:rsid w:val="003E233E"/>
    <w:rsid w:val="003E4764"/>
    <w:rsid w:val="00413C69"/>
    <w:rsid w:val="0044506A"/>
    <w:rsid w:val="00461BF1"/>
    <w:rsid w:val="004B2D68"/>
    <w:rsid w:val="004E4306"/>
    <w:rsid w:val="005025A9"/>
    <w:rsid w:val="0051238F"/>
    <w:rsid w:val="00513FA2"/>
    <w:rsid w:val="00527DB6"/>
    <w:rsid w:val="00537DC8"/>
    <w:rsid w:val="00540A34"/>
    <w:rsid w:val="00557BCF"/>
    <w:rsid w:val="00566245"/>
    <w:rsid w:val="005745FB"/>
    <w:rsid w:val="005A3851"/>
    <w:rsid w:val="005D722E"/>
    <w:rsid w:val="005F43A5"/>
    <w:rsid w:val="006118F0"/>
    <w:rsid w:val="00617E11"/>
    <w:rsid w:val="00634861"/>
    <w:rsid w:val="006405E0"/>
    <w:rsid w:val="00657053"/>
    <w:rsid w:val="006B4267"/>
    <w:rsid w:val="00721EB5"/>
    <w:rsid w:val="007327A9"/>
    <w:rsid w:val="00760219"/>
    <w:rsid w:val="00762C85"/>
    <w:rsid w:val="00771A15"/>
    <w:rsid w:val="00775C82"/>
    <w:rsid w:val="00792F98"/>
    <w:rsid w:val="007A5666"/>
    <w:rsid w:val="007D2844"/>
    <w:rsid w:val="007D6F96"/>
    <w:rsid w:val="007E3057"/>
    <w:rsid w:val="00812D4F"/>
    <w:rsid w:val="0083607C"/>
    <w:rsid w:val="00861D88"/>
    <w:rsid w:val="0089394C"/>
    <w:rsid w:val="008A71F5"/>
    <w:rsid w:val="008C1768"/>
    <w:rsid w:val="008C442F"/>
    <w:rsid w:val="008E5BBC"/>
    <w:rsid w:val="00947F95"/>
    <w:rsid w:val="00986587"/>
    <w:rsid w:val="00997ECE"/>
    <w:rsid w:val="009D4C56"/>
    <w:rsid w:val="009F31A8"/>
    <w:rsid w:val="009F62D8"/>
    <w:rsid w:val="00A10AD5"/>
    <w:rsid w:val="00A15663"/>
    <w:rsid w:val="00A2050C"/>
    <w:rsid w:val="00A50C4F"/>
    <w:rsid w:val="00A84728"/>
    <w:rsid w:val="00A91501"/>
    <w:rsid w:val="00A95613"/>
    <w:rsid w:val="00AB2C4F"/>
    <w:rsid w:val="00AD099B"/>
    <w:rsid w:val="00AD245E"/>
    <w:rsid w:val="00AF08CC"/>
    <w:rsid w:val="00AF63BA"/>
    <w:rsid w:val="00B25442"/>
    <w:rsid w:val="00B413CD"/>
    <w:rsid w:val="00B67CF0"/>
    <w:rsid w:val="00BA6C7B"/>
    <w:rsid w:val="00BB6881"/>
    <w:rsid w:val="00C0383C"/>
    <w:rsid w:val="00C15763"/>
    <w:rsid w:val="00C206CF"/>
    <w:rsid w:val="00C31406"/>
    <w:rsid w:val="00C3337A"/>
    <w:rsid w:val="00C40BBE"/>
    <w:rsid w:val="00C424FC"/>
    <w:rsid w:val="00C428F9"/>
    <w:rsid w:val="00C61044"/>
    <w:rsid w:val="00C71588"/>
    <w:rsid w:val="00C75B08"/>
    <w:rsid w:val="00CC447D"/>
    <w:rsid w:val="00CD01F0"/>
    <w:rsid w:val="00CF0788"/>
    <w:rsid w:val="00CF3CB9"/>
    <w:rsid w:val="00CF7A9E"/>
    <w:rsid w:val="00D10782"/>
    <w:rsid w:val="00D22780"/>
    <w:rsid w:val="00D52D11"/>
    <w:rsid w:val="00D72E90"/>
    <w:rsid w:val="00DF25CE"/>
    <w:rsid w:val="00E07099"/>
    <w:rsid w:val="00E21C21"/>
    <w:rsid w:val="00E55FA9"/>
    <w:rsid w:val="00ED3CBE"/>
    <w:rsid w:val="00F03B4C"/>
    <w:rsid w:val="00F40353"/>
    <w:rsid w:val="00F4539B"/>
    <w:rsid w:val="00F46707"/>
    <w:rsid w:val="00F56096"/>
    <w:rsid w:val="00FA0392"/>
    <w:rsid w:val="00FA75F7"/>
    <w:rsid w:val="00FD2E1B"/>
    <w:rsid w:val="00FD6568"/>
    <w:rsid w:val="00FE3E5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0847"/>
  <w15:docId w15:val="{706421FE-E4D2-4F1E-A550-764D81B1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53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5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2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1490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 10</dc:creator>
  <cp:lastModifiedBy>Labo</cp:lastModifiedBy>
  <cp:revision>2</cp:revision>
  <dcterms:created xsi:type="dcterms:W3CDTF">2025-12-18T17:38:00Z</dcterms:created>
  <dcterms:modified xsi:type="dcterms:W3CDTF">2025-12-18T17:38:00Z</dcterms:modified>
</cp:coreProperties>
</file>